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0B35B" w14:textId="77777777" w:rsidR="007A0C27" w:rsidRDefault="007A0C27" w:rsidP="00EF3D2E">
      <w:pPr>
        <w:pStyle w:val="Nagwek1"/>
        <w:rPr>
          <w:rFonts w:ascii="Verdana" w:hAnsi="Verdana"/>
          <w:color w:val="002060"/>
        </w:rPr>
      </w:pPr>
      <w:r>
        <w:rPr>
          <w:rFonts w:ascii="Verdana" w:hAnsi="Verdana"/>
          <w:color w:val="002060"/>
        </w:rPr>
        <w:t>Zmieniam pracę w 2021</w:t>
      </w:r>
    </w:p>
    <w:p w14:paraId="53373672" w14:textId="392D69EC" w:rsidR="00E026BB" w:rsidRPr="007A0C27" w:rsidRDefault="007A0C27" w:rsidP="00EF3D2E">
      <w:pPr>
        <w:pStyle w:val="Nagwek1"/>
        <w:rPr>
          <w:rFonts w:ascii="Verdana" w:hAnsi="Verdana"/>
          <w:color w:val="002060"/>
        </w:rPr>
      </w:pPr>
      <w:r>
        <w:rPr>
          <w:rFonts w:ascii="Verdana" w:hAnsi="Verdana"/>
          <w:color w:val="002060"/>
        </w:rPr>
        <w:t xml:space="preserve">Tabela zawodowo skuteczna </w:t>
      </w:r>
      <w:r w:rsidR="00E026BB" w:rsidRPr="000131C3">
        <w:rPr>
          <w:rFonts w:ascii="Verdana" w:hAnsi="Verdana"/>
          <w:color w:val="002060"/>
          <w:sz w:val="22"/>
          <w:szCs w:val="22"/>
        </w:rPr>
        <w:t xml:space="preserve"> </w:t>
      </w:r>
    </w:p>
    <w:p w14:paraId="0B7337D6" w14:textId="5E31C05E" w:rsidR="00EF3D2E" w:rsidRPr="000131C3" w:rsidRDefault="00EF3D2E" w:rsidP="00EF3D2E">
      <w:pPr>
        <w:rPr>
          <w:rFonts w:ascii="Verdana" w:hAnsi="Verdana"/>
          <w:color w:val="00206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4814"/>
      </w:tblGrid>
      <w:tr w:rsidR="00D13D0E" w14:paraId="0705A104" w14:textId="77777777" w:rsidTr="00EC7392">
        <w:tc>
          <w:tcPr>
            <w:tcW w:w="9062" w:type="dxa"/>
            <w:gridSpan w:val="3"/>
            <w:shd w:val="clear" w:color="auto" w:fill="D9D9D9" w:themeFill="background1" w:themeFillShade="D9"/>
          </w:tcPr>
          <w:p w14:paraId="74961987" w14:textId="04188B70" w:rsidR="00D13D0E" w:rsidRDefault="00D13D0E" w:rsidP="00EC7392">
            <w:pPr>
              <w:pStyle w:val="Nagwek2"/>
              <w:jc w:val="center"/>
              <w:outlineLvl w:val="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Dlaczego chce zmienić pracę</w:t>
            </w:r>
          </w:p>
          <w:p w14:paraId="60AA798B" w14:textId="77777777" w:rsidR="00D13D0E" w:rsidRDefault="00D13D0E" w:rsidP="00EF3D2E">
            <w:pPr>
              <w:rPr>
                <w:rFonts w:ascii="Verdana" w:hAnsi="Verdana"/>
              </w:rPr>
            </w:pPr>
          </w:p>
        </w:tc>
      </w:tr>
      <w:tr w:rsidR="00D13D0E" w14:paraId="78F1ED35" w14:textId="77777777" w:rsidTr="00D13D0E">
        <w:tc>
          <w:tcPr>
            <w:tcW w:w="704" w:type="dxa"/>
          </w:tcPr>
          <w:p w14:paraId="7DFECFEB" w14:textId="1E833E76" w:rsidR="00D13D0E" w:rsidRDefault="00D13D0E" w:rsidP="00EF3D2E">
            <w:pPr>
              <w:rPr>
                <w:rFonts w:ascii="Verdana" w:hAnsi="Verdana"/>
              </w:rPr>
            </w:pPr>
          </w:p>
        </w:tc>
        <w:tc>
          <w:tcPr>
            <w:tcW w:w="3544" w:type="dxa"/>
          </w:tcPr>
          <w:p w14:paraId="749A2377" w14:textId="4CF2795C" w:rsidR="00D13D0E" w:rsidRDefault="00C850E6" w:rsidP="00EF3D2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Powód </w:t>
            </w:r>
          </w:p>
          <w:p w14:paraId="337B76CA" w14:textId="3121B143" w:rsidR="00EC7392" w:rsidRDefault="00EC7392" w:rsidP="00EF3D2E">
            <w:pPr>
              <w:rPr>
                <w:rFonts w:ascii="Verdana" w:hAnsi="Verdana"/>
              </w:rPr>
            </w:pPr>
          </w:p>
        </w:tc>
        <w:tc>
          <w:tcPr>
            <w:tcW w:w="4814" w:type="dxa"/>
          </w:tcPr>
          <w:p w14:paraId="2288E625" w14:textId="2BAFC8F5" w:rsidR="00D13D0E" w:rsidRDefault="00D13D0E" w:rsidP="00EF3D2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Opis </w:t>
            </w:r>
          </w:p>
        </w:tc>
      </w:tr>
      <w:tr w:rsidR="00D13D0E" w14:paraId="5923096D" w14:textId="77777777" w:rsidTr="00D13D0E">
        <w:tc>
          <w:tcPr>
            <w:tcW w:w="704" w:type="dxa"/>
          </w:tcPr>
          <w:p w14:paraId="74260D4D" w14:textId="72527044" w:rsidR="00D13D0E" w:rsidRDefault="00D13D0E" w:rsidP="00EF3D2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</w:t>
            </w:r>
          </w:p>
        </w:tc>
        <w:tc>
          <w:tcPr>
            <w:tcW w:w="3544" w:type="dxa"/>
          </w:tcPr>
          <w:p w14:paraId="7C306E12" w14:textId="77777777" w:rsidR="00D13D0E" w:rsidRDefault="00D13D0E" w:rsidP="00EF3D2E">
            <w:pPr>
              <w:rPr>
                <w:rFonts w:ascii="Verdana" w:hAnsi="Verdana"/>
              </w:rPr>
            </w:pPr>
          </w:p>
          <w:p w14:paraId="72D93755" w14:textId="584F7B0C" w:rsidR="00EC7392" w:rsidRDefault="00EC7392" w:rsidP="00EF3D2E">
            <w:pPr>
              <w:rPr>
                <w:rFonts w:ascii="Verdana" w:hAnsi="Verdana"/>
              </w:rPr>
            </w:pPr>
          </w:p>
        </w:tc>
        <w:tc>
          <w:tcPr>
            <w:tcW w:w="4814" w:type="dxa"/>
          </w:tcPr>
          <w:p w14:paraId="122CBB88" w14:textId="77777777" w:rsidR="00D13D0E" w:rsidRDefault="00D13D0E" w:rsidP="00EF3D2E">
            <w:pPr>
              <w:rPr>
                <w:rFonts w:ascii="Verdana" w:hAnsi="Verdana"/>
              </w:rPr>
            </w:pPr>
          </w:p>
        </w:tc>
      </w:tr>
      <w:tr w:rsidR="00D13D0E" w14:paraId="0438A984" w14:textId="77777777" w:rsidTr="00D13D0E">
        <w:tc>
          <w:tcPr>
            <w:tcW w:w="704" w:type="dxa"/>
          </w:tcPr>
          <w:p w14:paraId="302D7D34" w14:textId="7636485C" w:rsidR="00D13D0E" w:rsidRDefault="00D13D0E" w:rsidP="00EF3D2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</w:t>
            </w:r>
          </w:p>
        </w:tc>
        <w:tc>
          <w:tcPr>
            <w:tcW w:w="3544" w:type="dxa"/>
          </w:tcPr>
          <w:p w14:paraId="1A0C6CC5" w14:textId="77777777" w:rsidR="00D13D0E" w:rsidRDefault="00D13D0E" w:rsidP="00EF3D2E">
            <w:pPr>
              <w:rPr>
                <w:rFonts w:ascii="Verdana" w:hAnsi="Verdana"/>
              </w:rPr>
            </w:pPr>
          </w:p>
          <w:p w14:paraId="5C290F3A" w14:textId="68FBAC43" w:rsidR="00EC7392" w:rsidRDefault="00EC7392" w:rsidP="00EF3D2E">
            <w:pPr>
              <w:rPr>
                <w:rFonts w:ascii="Verdana" w:hAnsi="Verdana"/>
              </w:rPr>
            </w:pPr>
          </w:p>
        </w:tc>
        <w:tc>
          <w:tcPr>
            <w:tcW w:w="4814" w:type="dxa"/>
          </w:tcPr>
          <w:p w14:paraId="2E3A0E05" w14:textId="77777777" w:rsidR="00D13D0E" w:rsidRDefault="00D13D0E" w:rsidP="00EF3D2E">
            <w:pPr>
              <w:rPr>
                <w:rFonts w:ascii="Verdana" w:hAnsi="Verdana"/>
              </w:rPr>
            </w:pPr>
          </w:p>
        </w:tc>
      </w:tr>
      <w:tr w:rsidR="00D13D0E" w14:paraId="4AC35299" w14:textId="77777777" w:rsidTr="00D13D0E">
        <w:tc>
          <w:tcPr>
            <w:tcW w:w="704" w:type="dxa"/>
          </w:tcPr>
          <w:p w14:paraId="0CCBDC50" w14:textId="66BEAB23" w:rsidR="00D13D0E" w:rsidRDefault="00D13D0E" w:rsidP="00EF3D2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</w:t>
            </w:r>
          </w:p>
        </w:tc>
        <w:tc>
          <w:tcPr>
            <w:tcW w:w="3544" w:type="dxa"/>
          </w:tcPr>
          <w:p w14:paraId="7315849F" w14:textId="77777777" w:rsidR="00D13D0E" w:rsidRDefault="00D13D0E" w:rsidP="00EF3D2E">
            <w:pPr>
              <w:rPr>
                <w:rFonts w:ascii="Verdana" w:hAnsi="Verdana"/>
              </w:rPr>
            </w:pPr>
          </w:p>
          <w:p w14:paraId="03CF94C0" w14:textId="69B580A7" w:rsidR="00EC7392" w:rsidRDefault="00EC7392" w:rsidP="00EF3D2E">
            <w:pPr>
              <w:rPr>
                <w:rFonts w:ascii="Verdana" w:hAnsi="Verdana"/>
              </w:rPr>
            </w:pPr>
          </w:p>
        </w:tc>
        <w:tc>
          <w:tcPr>
            <w:tcW w:w="4814" w:type="dxa"/>
          </w:tcPr>
          <w:p w14:paraId="4D8A3941" w14:textId="77777777" w:rsidR="00D13D0E" w:rsidRDefault="00D13D0E" w:rsidP="00EF3D2E">
            <w:pPr>
              <w:rPr>
                <w:rFonts w:ascii="Verdana" w:hAnsi="Verdana"/>
              </w:rPr>
            </w:pPr>
          </w:p>
        </w:tc>
      </w:tr>
      <w:tr w:rsidR="00D13D0E" w14:paraId="058D61AA" w14:textId="77777777" w:rsidTr="00D13D0E">
        <w:tc>
          <w:tcPr>
            <w:tcW w:w="704" w:type="dxa"/>
          </w:tcPr>
          <w:p w14:paraId="42448535" w14:textId="07ABAB89" w:rsidR="00D13D0E" w:rsidRDefault="00D13D0E" w:rsidP="00EF3D2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</w:t>
            </w:r>
          </w:p>
        </w:tc>
        <w:tc>
          <w:tcPr>
            <w:tcW w:w="3544" w:type="dxa"/>
          </w:tcPr>
          <w:p w14:paraId="256EAC3F" w14:textId="77777777" w:rsidR="00D13D0E" w:rsidRDefault="00D13D0E" w:rsidP="00EF3D2E">
            <w:pPr>
              <w:rPr>
                <w:rFonts w:ascii="Verdana" w:hAnsi="Verdana"/>
              </w:rPr>
            </w:pPr>
          </w:p>
          <w:p w14:paraId="59B722FC" w14:textId="1B8DAE91" w:rsidR="00EC7392" w:rsidRDefault="00EC7392" w:rsidP="00EF3D2E">
            <w:pPr>
              <w:rPr>
                <w:rFonts w:ascii="Verdana" w:hAnsi="Verdana"/>
              </w:rPr>
            </w:pPr>
          </w:p>
        </w:tc>
        <w:tc>
          <w:tcPr>
            <w:tcW w:w="4814" w:type="dxa"/>
          </w:tcPr>
          <w:p w14:paraId="61C60A7E" w14:textId="77777777" w:rsidR="00D13D0E" w:rsidRDefault="00D13D0E" w:rsidP="00EF3D2E">
            <w:pPr>
              <w:rPr>
                <w:rFonts w:ascii="Verdana" w:hAnsi="Verdana"/>
              </w:rPr>
            </w:pPr>
          </w:p>
        </w:tc>
      </w:tr>
      <w:tr w:rsidR="00D13D0E" w14:paraId="297554CD" w14:textId="77777777" w:rsidTr="00D13D0E">
        <w:tc>
          <w:tcPr>
            <w:tcW w:w="704" w:type="dxa"/>
          </w:tcPr>
          <w:p w14:paraId="1BE85ABA" w14:textId="3BBF6266" w:rsidR="00D13D0E" w:rsidRDefault="00D13D0E" w:rsidP="00EF3D2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</w:t>
            </w:r>
          </w:p>
        </w:tc>
        <w:tc>
          <w:tcPr>
            <w:tcW w:w="3544" w:type="dxa"/>
          </w:tcPr>
          <w:p w14:paraId="2AB1E6B0" w14:textId="77777777" w:rsidR="00D13D0E" w:rsidRDefault="00D13D0E" w:rsidP="00EF3D2E">
            <w:pPr>
              <w:rPr>
                <w:rFonts w:ascii="Verdana" w:hAnsi="Verdana"/>
              </w:rPr>
            </w:pPr>
          </w:p>
          <w:p w14:paraId="3BED4C3D" w14:textId="21D2AFE0" w:rsidR="00EC7392" w:rsidRDefault="00EC7392" w:rsidP="00EF3D2E">
            <w:pPr>
              <w:rPr>
                <w:rFonts w:ascii="Verdana" w:hAnsi="Verdana"/>
              </w:rPr>
            </w:pPr>
          </w:p>
        </w:tc>
        <w:tc>
          <w:tcPr>
            <w:tcW w:w="4814" w:type="dxa"/>
          </w:tcPr>
          <w:p w14:paraId="1992A29E" w14:textId="77777777" w:rsidR="00D13D0E" w:rsidRDefault="00D13D0E" w:rsidP="00EF3D2E">
            <w:pPr>
              <w:rPr>
                <w:rFonts w:ascii="Verdana" w:hAnsi="Verdana"/>
              </w:rPr>
            </w:pPr>
          </w:p>
        </w:tc>
      </w:tr>
      <w:tr w:rsidR="00EC7392" w14:paraId="651C953E" w14:textId="77777777" w:rsidTr="00EC7392">
        <w:tc>
          <w:tcPr>
            <w:tcW w:w="9062" w:type="dxa"/>
            <w:gridSpan w:val="3"/>
            <w:shd w:val="clear" w:color="auto" w:fill="D9D9D9" w:themeFill="background1" w:themeFillShade="D9"/>
          </w:tcPr>
          <w:p w14:paraId="2158A946" w14:textId="77777777" w:rsidR="00EC7392" w:rsidRDefault="00EC7392" w:rsidP="00EC7392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  <w:p w14:paraId="466D3E5D" w14:textId="67FE498E" w:rsidR="00EC7392" w:rsidRDefault="00EC7392" w:rsidP="00EC7392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 xml:space="preserve">Moja praca idealna </w:t>
            </w:r>
          </w:p>
          <w:p w14:paraId="373AC822" w14:textId="5E643C61" w:rsidR="00EC7392" w:rsidRPr="00EC7392" w:rsidRDefault="00EC7392" w:rsidP="00EC7392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</w:tr>
      <w:tr w:rsidR="00EC7392" w14:paraId="3A818641" w14:textId="77777777" w:rsidTr="00D13D0E">
        <w:tc>
          <w:tcPr>
            <w:tcW w:w="704" w:type="dxa"/>
          </w:tcPr>
          <w:p w14:paraId="6217DAA2" w14:textId="7E75B9E6" w:rsidR="00EC7392" w:rsidRDefault="00EC7392" w:rsidP="00EF3D2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</w:t>
            </w:r>
          </w:p>
        </w:tc>
        <w:tc>
          <w:tcPr>
            <w:tcW w:w="3544" w:type="dxa"/>
          </w:tcPr>
          <w:p w14:paraId="482B55D6" w14:textId="7E129E0D" w:rsidR="00EC7392" w:rsidRDefault="00EC7392" w:rsidP="00EF3D2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Stanowisko </w:t>
            </w:r>
          </w:p>
        </w:tc>
        <w:tc>
          <w:tcPr>
            <w:tcW w:w="4814" w:type="dxa"/>
          </w:tcPr>
          <w:p w14:paraId="1E7DC2A3" w14:textId="77777777" w:rsidR="00EC7392" w:rsidRDefault="00EC7392" w:rsidP="00EF3D2E">
            <w:pPr>
              <w:rPr>
                <w:rFonts w:ascii="Verdana" w:hAnsi="Verdana"/>
              </w:rPr>
            </w:pPr>
          </w:p>
          <w:p w14:paraId="4188DC8B" w14:textId="33996328" w:rsidR="00EC7392" w:rsidRDefault="00EC7392" w:rsidP="00EF3D2E">
            <w:pPr>
              <w:rPr>
                <w:rFonts w:ascii="Verdana" w:hAnsi="Verdana"/>
              </w:rPr>
            </w:pPr>
          </w:p>
        </w:tc>
      </w:tr>
      <w:tr w:rsidR="00EC7392" w14:paraId="1E9A7205" w14:textId="77777777" w:rsidTr="00D13D0E">
        <w:tc>
          <w:tcPr>
            <w:tcW w:w="704" w:type="dxa"/>
          </w:tcPr>
          <w:p w14:paraId="16084994" w14:textId="15D23394" w:rsidR="00EC7392" w:rsidRDefault="00EC7392" w:rsidP="00EF3D2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</w:t>
            </w:r>
          </w:p>
        </w:tc>
        <w:tc>
          <w:tcPr>
            <w:tcW w:w="3544" w:type="dxa"/>
          </w:tcPr>
          <w:p w14:paraId="56FB5DB3" w14:textId="3CC9B122" w:rsidR="00EC7392" w:rsidRDefault="00EC7392" w:rsidP="00EF3D2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Branża </w:t>
            </w:r>
          </w:p>
        </w:tc>
        <w:tc>
          <w:tcPr>
            <w:tcW w:w="4814" w:type="dxa"/>
          </w:tcPr>
          <w:p w14:paraId="00D4300E" w14:textId="77777777" w:rsidR="00EC7392" w:rsidRDefault="00EC7392" w:rsidP="00EF3D2E">
            <w:pPr>
              <w:rPr>
                <w:rFonts w:ascii="Verdana" w:hAnsi="Verdana"/>
              </w:rPr>
            </w:pPr>
          </w:p>
          <w:p w14:paraId="044678F1" w14:textId="59A0972B" w:rsidR="00EC7392" w:rsidRDefault="00EC7392" w:rsidP="00EF3D2E">
            <w:pPr>
              <w:rPr>
                <w:rFonts w:ascii="Verdana" w:hAnsi="Verdana"/>
              </w:rPr>
            </w:pPr>
          </w:p>
        </w:tc>
      </w:tr>
      <w:tr w:rsidR="00EC7392" w14:paraId="246AD2B2" w14:textId="77777777" w:rsidTr="00D13D0E">
        <w:tc>
          <w:tcPr>
            <w:tcW w:w="704" w:type="dxa"/>
          </w:tcPr>
          <w:p w14:paraId="2614F3B3" w14:textId="3C1164CC" w:rsidR="00EC7392" w:rsidRDefault="00EC7392" w:rsidP="00EF3D2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</w:t>
            </w:r>
          </w:p>
        </w:tc>
        <w:tc>
          <w:tcPr>
            <w:tcW w:w="3544" w:type="dxa"/>
          </w:tcPr>
          <w:p w14:paraId="0CD5D141" w14:textId="02761FFE" w:rsidR="00EC7392" w:rsidRDefault="00EC7392" w:rsidP="00EF3D2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Firma </w:t>
            </w:r>
          </w:p>
        </w:tc>
        <w:tc>
          <w:tcPr>
            <w:tcW w:w="4814" w:type="dxa"/>
          </w:tcPr>
          <w:p w14:paraId="400ACF87" w14:textId="77777777" w:rsidR="00EC7392" w:rsidRDefault="00EC7392" w:rsidP="00EF3D2E">
            <w:pPr>
              <w:rPr>
                <w:rFonts w:ascii="Verdana" w:hAnsi="Verdana"/>
              </w:rPr>
            </w:pPr>
          </w:p>
          <w:p w14:paraId="01C95913" w14:textId="67443DFC" w:rsidR="00EC7392" w:rsidRDefault="00EC7392" w:rsidP="00EF3D2E">
            <w:pPr>
              <w:rPr>
                <w:rFonts w:ascii="Verdana" w:hAnsi="Verdana"/>
              </w:rPr>
            </w:pPr>
          </w:p>
        </w:tc>
      </w:tr>
      <w:tr w:rsidR="00EC7392" w14:paraId="61EE1604" w14:textId="77777777" w:rsidTr="00D13D0E">
        <w:tc>
          <w:tcPr>
            <w:tcW w:w="704" w:type="dxa"/>
          </w:tcPr>
          <w:p w14:paraId="5848308F" w14:textId="05102496" w:rsidR="00EC7392" w:rsidRDefault="00EC7392" w:rsidP="00EF3D2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</w:t>
            </w:r>
          </w:p>
        </w:tc>
        <w:tc>
          <w:tcPr>
            <w:tcW w:w="3544" w:type="dxa"/>
          </w:tcPr>
          <w:p w14:paraId="647BC9EB" w14:textId="3C95DA87" w:rsidR="00EC7392" w:rsidRDefault="00EC7392" w:rsidP="00EF3D2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Rodzaj wykonywanej pracy (czynności, które lubisz wykonywać najbardziej)</w:t>
            </w:r>
          </w:p>
        </w:tc>
        <w:tc>
          <w:tcPr>
            <w:tcW w:w="4814" w:type="dxa"/>
          </w:tcPr>
          <w:p w14:paraId="7BFE32C1" w14:textId="77777777" w:rsidR="00EC7392" w:rsidRDefault="00EC7392" w:rsidP="00EF3D2E">
            <w:pPr>
              <w:rPr>
                <w:rFonts w:ascii="Verdana" w:hAnsi="Verdana"/>
              </w:rPr>
            </w:pPr>
          </w:p>
        </w:tc>
      </w:tr>
      <w:tr w:rsidR="00EC7392" w14:paraId="5218108E" w14:textId="77777777" w:rsidTr="00D13D0E">
        <w:tc>
          <w:tcPr>
            <w:tcW w:w="704" w:type="dxa"/>
          </w:tcPr>
          <w:p w14:paraId="05CF73B2" w14:textId="7154BF55" w:rsidR="00EC7392" w:rsidRDefault="00EC7392" w:rsidP="00EF3D2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</w:t>
            </w:r>
          </w:p>
        </w:tc>
        <w:tc>
          <w:tcPr>
            <w:tcW w:w="3544" w:type="dxa"/>
          </w:tcPr>
          <w:p w14:paraId="029617C9" w14:textId="4541610C" w:rsidR="00EC7392" w:rsidRDefault="00EC7392" w:rsidP="00EF3D2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Zarobki </w:t>
            </w:r>
          </w:p>
        </w:tc>
        <w:tc>
          <w:tcPr>
            <w:tcW w:w="4814" w:type="dxa"/>
          </w:tcPr>
          <w:p w14:paraId="14E4AA7B" w14:textId="77777777" w:rsidR="00EC7392" w:rsidRDefault="00EC7392" w:rsidP="00EF3D2E">
            <w:pPr>
              <w:rPr>
                <w:rFonts w:ascii="Verdana" w:hAnsi="Verdana"/>
              </w:rPr>
            </w:pPr>
          </w:p>
          <w:p w14:paraId="531B1C43" w14:textId="79C85152" w:rsidR="00EC7392" w:rsidRDefault="00EC7392" w:rsidP="00EF3D2E">
            <w:pPr>
              <w:rPr>
                <w:rFonts w:ascii="Verdana" w:hAnsi="Verdana"/>
              </w:rPr>
            </w:pPr>
          </w:p>
        </w:tc>
      </w:tr>
      <w:tr w:rsidR="00EC7392" w14:paraId="56E477BB" w14:textId="77777777" w:rsidTr="00D13D0E">
        <w:tc>
          <w:tcPr>
            <w:tcW w:w="704" w:type="dxa"/>
          </w:tcPr>
          <w:p w14:paraId="003FFCBE" w14:textId="515B2A84" w:rsidR="00EC7392" w:rsidRDefault="00EC7392" w:rsidP="00EF3D2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6.</w:t>
            </w:r>
          </w:p>
        </w:tc>
        <w:tc>
          <w:tcPr>
            <w:tcW w:w="3544" w:type="dxa"/>
          </w:tcPr>
          <w:p w14:paraId="31CFC0BE" w14:textId="10816772" w:rsidR="00EC7392" w:rsidRDefault="00EC7392" w:rsidP="00EF3D2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Warunki pracy (umowa, godziny) </w:t>
            </w:r>
          </w:p>
        </w:tc>
        <w:tc>
          <w:tcPr>
            <w:tcW w:w="4814" w:type="dxa"/>
          </w:tcPr>
          <w:p w14:paraId="0A2209F3" w14:textId="77777777" w:rsidR="00EC7392" w:rsidRDefault="00EC7392" w:rsidP="00EF3D2E">
            <w:pPr>
              <w:rPr>
                <w:rFonts w:ascii="Verdana" w:hAnsi="Verdana"/>
              </w:rPr>
            </w:pPr>
          </w:p>
        </w:tc>
      </w:tr>
      <w:tr w:rsidR="00EC7392" w14:paraId="517DE97F" w14:textId="77777777" w:rsidTr="00D13D0E">
        <w:tc>
          <w:tcPr>
            <w:tcW w:w="704" w:type="dxa"/>
          </w:tcPr>
          <w:p w14:paraId="2B67FD35" w14:textId="7B865A0A" w:rsidR="00EC7392" w:rsidRDefault="00EC7392" w:rsidP="00EF3D2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7.</w:t>
            </w:r>
          </w:p>
        </w:tc>
        <w:tc>
          <w:tcPr>
            <w:tcW w:w="3544" w:type="dxa"/>
          </w:tcPr>
          <w:p w14:paraId="4F699359" w14:textId="3A440442" w:rsidR="00EC7392" w:rsidRDefault="00EC7392" w:rsidP="00EF3D2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Benefity </w:t>
            </w:r>
          </w:p>
        </w:tc>
        <w:tc>
          <w:tcPr>
            <w:tcW w:w="4814" w:type="dxa"/>
          </w:tcPr>
          <w:p w14:paraId="2614AC91" w14:textId="77777777" w:rsidR="00EC7392" w:rsidRDefault="00EC7392" w:rsidP="00EF3D2E">
            <w:pPr>
              <w:rPr>
                <w:rFonts w:ascii="Verdana" w:hAnsi="Verdana"/>
              </w:rPr>
            </w:pPr>
          </w:p>
          <w:p w14:paraId="2046A6E9" w14:textId="236CF58B" w:rsidR="00EC7392" w:rsidRDefault="00EC7392" w:rsidP="00EF3D2E">
            <w:pPr>
              <w:rPr>
                <w:rFonts w:ascii="Verdana" w:hAnsi="Verdana"/>
              </w:rPr>
            </w:pPr>
          </w:p>
        </w:tc>
      </w:tr>
    </w:tbl>
    <w:p w14:paraId="35ADB5C2" w14:textId="0C94A866" w:rsidR="00EF3D2E" w:rsidRDefault="00EF3D2E" w:rsidP="00EF3D2E">
      <w:pPr>
        <w:rPr>
          <w:rFonts w:ascii="Verdana" w:hAnsi="Verdana"/>
        </w:rPr>
      </w:pPr>
    </w:p>
    <w:p w14:paraId="3E0D0521" w14:textId="148AA60C" w:rsidR="00EC7392" w:rsidRDefault="00EC7392" w:rsidP="00EF3D2E">
      <w:pPr>
        <w:rPr>
          <w:rFonts w:ascii="Verdana" w:hAnsi="Verdana"/>
        </w:rPr>
      </w:pPr>
    </w:p>
    <w:p w14:paraId="704ABF2B" w14:textId="7E94B98C" w:rsidR="007A0C27" w:rsidRDefault="007A0C27" w:rsidP="007A0C2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8"/>
        <w:gridCol w:w="1404"/>
        <w:gridCol w:w="557"/>
        <w:gridCol w:w="1842"/>
        <w:gridCol w:w="1787"/>
        <w:gridCol w:w="314"/>
        <w:gridCol w:w="1088"/>
        <w:gridCol w:w="1342"/>
      </w:tblGrid>
      <w:tr w:rsidR="007A0C27" w14:paraId="1EFB5C85" w14:textId="434D45D9" w:rsidTr="00451A55">
        <w:tc>
          <w:tcPr>
            <w:tcW w:w="9062" w:type="dxa"/>
            <w:gridSpan w:val="8"/>
            <w:shd w:val="clear" w:color="auto" w:fill="D9D9D9" w:themeFill="background1" w:themeFillShade="D9"/>
          </w:tcPr>
          <w:p w14:paraId="4505A032" w14:textId="77777777" w:rsidR="007A0C27" w:rsidRDefault="007A0C27" w:rsidP="007A0C27">
            <w:pPr>
              <w:pStyle w:val="Nagwek2"/>
              <w:jc w:val="center"/>
              <w:outlineLvl w:val="1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 xml:space="preserve">W jakich zawodach szukam pracy </w:t>
            </w:r>
          </w:p>
          <w:p w14:paraId="067D6A0E" w14:textId="77777777" w:rsidR="007A0C27" w:rsidRDefault="007A0C27" w:rsidP="007A0C27">
            <w:pPr>
              <w:pStyle w:val="Nagwek2"/>
              <w:jc w:val="center"/>
              <w:outlineLvl w:val="1"/>
              <w:rPr>
                <w:rFonts w:ascii="Verdana" w:hAnsi="Verdana"/>
              </w:rPr>
            </w:pPr>
          </w:p>
        </w:tc>
      </w:tr>
      <w:tr w:rsidR="00451A55" w14:paraId="451A7910" w14:textId="145A54DC" w:rsidTr="00451A55">
        <w:tc>
          <w:tcPr>
            <w:tcW w:w="728" w:type="dxa"/>
          </w:tcPr>
          <w:p w14:paraId="2C192B8A" w14:textId="669AE3F9" w:rsidR="007A0C27" w:rsidRDefault="007A0C27" w:rsidP="007A0C27"/>
        </w:tc>
        <w:tc>
          <w:tcPr>
            <w:tcW w:w="1404" w:type="dxa"/>
          </w:tcPr>
          <w:p w14:paraId="191509B8" w14:textId="77777777" w:rsidR="007A0C27" w:rsidRDefault="007A0C27" w:rsidP="007A0C27"/>
          <w:p w14:paraId="5CA82313" w14:textId="3ABD89CF" w:rsidR="007A0C27" w:rsidRDefault="007A0C27" w:rsidP="007A0C27">
            <w:r>
              <w:t xml:space="preserve">Konkretny zawód </w:t>
            </w:r>
          </w:p>
        </w:tc>
        <w:tc>
          <w:tcPr>
            <w:tcW w:w="4500" w:type="dxa"/>
            <w:gridSpan w:val="4"/>
          </w:tcPr>
          <w:p w14:paraId="3F0B5C74" w14:textId="77777777" w:rsidR="007A0C27" w:rsidRDefault="007A0C27" w:rsidP="007A0C27"/>
          <w:p w14:paraId="395676DB" w14:textId="00318B3A" w:rsidR="007A0C27" w:rsidRDefault="007A0C27" w:rsidP="007A0C27">
            <w:r>
              <w:t xml:space="preserve">Obszary stanowisk </w:t>
            </w:r>
          </w:p>
        </w:tc>
        <w:tc>
          <w:tcPr>
            <w:tcW w:w="2430" w:type="dxa"/>
            <w:gridSpan w:val="2"/>
          </w:tcPr>
          <w:p w14:paraId="30F719EC" w14:textId="77777777" w:rsidR="007A0C27" w:rsidRDefault="007A0C27" w:rsidP="007A0C27"/>
          <w:p w14:paraId="6876311E" w14:textId="2762340F" w:rsidR="007A0C27" w:rsidRDefault="007A0C27" w:rsidP="007A0C27">
            <w:r>
              <w:t xml:space="preserve">Branża </w:t>
            </w:r>
          </w:p>
        </w:tc>
      </w:tr>
      <w:tr w:rsidR="00451A55" w14:paraId="030F1E89" w14:textId="19474AC1" w:rsidTr="00451A55">
        <w:tc>
          <w:tcPr>
            <w:tcW w:w="728" w:type="dxa"/>
          </w:tcPr>
          <w:p w14:paraId="23A33BEC" w14:textId="0B9A94B9" w:rsidR="007A0C27" w:rsidRDefault="007A0C27" w:rsidP="007A0C27">
            <w:r>
              <w:t>1.</w:t>
            </w:r>
          </w:p>
        </w:tc>
        <w:tc>
          <w:tcPr>
            <w:tcW w:w="1404" w:type="dxa"/>
          </w:tcPr>
          <w:p w14:paraId="623FA0F0" w14:textId="77777777" w:rsidR="007A0C27" w:rsidRDefault="007A0C27" w:rsidP="007A0C27"/>
          <w:p w14:paraId="483E8FCC" w14:textId="54B2965F" w:rsidR="007A0C27" w:rsidRDefault="007A0C27" w:rsidP="007A0C27"/>
        </w:tc>
        <w:tc>
          <w:tcPr>
            <w:tcW w:w="4500" w:type="dxa"/>
            <w:gridSpan w:val="4"/>
          </w:tcPr>
          <w:p w14:paraId="231F4E64" w14:textId="77777777" w:rsidR="007A0C27" w:rsidRDefault="007A0C27" w:rsidP="007A0C27"/>
        </w:tc>
        <w:tc>
          <w:tcPr>
            <w:tcW w:w="2430" w:type="dxa"/>
            <w:gridSpan w:val="2"/>
          </w:tcPr>
          <w:p w14:paraId="5CFB5DAA" w14:textId="77777777" w:rsidR="007A0C27" w:rsidRDefault="007A0C27" w:rsidP="007A0C27"/>
          <w:p w14:paraId="2318CC38" w14:textId="77777777" w:rsidR="00120CF6" w:rsidRDefault="00120CF6" w:rsidP="007A0C27"/>
          <w:p w14:paraId="5F0B9572" w14:textId="32452E95" w:rsidR="00120CF6" w:rsidRDefault="00120CF6" w:rsidP="007A0C27"/>
        </w:tc>
      </w:tr>
      <w:tr w:rsidR="00451A55" w14:paraId="2A7605F2" w14:textId="5A710D41" w:rsidTr="00451A55">
        <w:tc>
          <w:tcPr>
            <w:tcW w:w="728" w:type="dxa"/>
          </w:tcPr>
          <w:p w14:paraId="761316D4" w14:textId="71CCB803" w:rsidR="007A0C27" w:rsidRDefault="007A0C27" w:rsidP="007A0C27">
            <w:r>
              <w:t>2.</w:t>
            </w:r>
          </w:p>
        </w:tc>
        <w:tc>
          <w:tcPr>
            <w:tcW w:w="1404" w:type="dxa"/>
          </w:tcPr>
          <w:p w14:paraId="39A1F72C" w14:textId="77777777" w:rsidR="007A0C27" w:rsidRDefault="007A0C27" w:rsidP="007A0C27"/>
          <w:p w14:paraId="555FB189" w14:textId="3E0DFCA4" w:rsidR="007A0C27" w:rsidRDefault="007A0C27" w:rsidP="007A0C27"/>
        </w:tc>
        <w:tc>
          <w:tcPr>
            <w:tcW w:w="4500" w:type="dxa"/>
            <w:gridSpan w:val="4"/>
          </w:tcPr>
          <w:p w14:paraId="532AC28A" w14:textId="77777777" w:rsidR="007A0C27" w:rsidRDefault="007A0C27" w:rsidP="007A0C27"/>
        </w:tc>
        <w:tc>
          <w:tcPr>
            <w:tcW w:w="2430" w:type="dxa"/>
            <w:gridSpan w:val="2"/>
          </w:tcPr>
          <w:p w14:paraId="25848341" w14:textId="77777777" w:rsidR="007A0C27" w:rsidRDefault="007A0C27" w:rsidP="007A0C27"/>
          <w:p w14:paraId="51348432" w14:textId="77777777" w:rsidR="00120CF6" w:rsidRDefault="00120CF6" w:rsidP="007A0C27"/>
          <w:p w14:paraId="3E166475" w14:textId="67AC1F2A" w:rsidR="00120CF6" w:rsidRDefault="00120CF6" w:rsidP="007A0C27"/>
        </w:tc>
      </w:tr>
      <w:tr w:rsidR="00451A55" w14:paraId="3863B09E" w14:textId="7C18C147" w:rsidTr="00451A55">
        <w:tc>
          <w:tcPr>
            <w:tcW w:w="728" w:type="dxa"/>
          </w:tcPr>
          <w:p w14:paraId="0CCED847" w14:textId="55209A57" w:rsidR="007A0C27" w:rsidRDefault="007A0C27" w:rsidP="007A0C27">
            <w:r>
              <w:t>3.</w:t>
            </w:r>
          </w:p>
        </w:tc>
        <w:tc>
          <w:tcPr>
            <w:tcW w:w="1404" w:type="dxa"/>
          </w:tcPr>
          <w:p w14:paraId="6CB9F82A" w14:textId="77777777" w:rsidR="007A0C27" w:rsidRDefault="007A0C27" w:rsidP="007A0C27"/>
          <w:p w14:paraId="764BDA94" w14:textId="1594136D" w:rsidR="007A0C27" w:rsidRDefault="007A0C27" w:rsidP="007A0C27"/>
        </w:tc>
        <w:tc>
          <w:tcPr>
            <w:tcW w:w="4500" w:type="dxa"/>
            <w:gridSpan w:val="4"/>
          </w:tcPr>
          <w:p w14:paraId="570D6835" w14:textId="77777777" w:rsidR="007A0C27" w:rsidRDefault="007A0C27" w:rsidP="007A0C27"/>
        </w:tc>
        <w:tc>
          <w:tcPr>
            <w:tcW w:w="2430" w:type="dxa"/>
            <w:gridSpan w:val="2"/>
          </w:tcPr>
          <w:p w14:paraId="79A0DA80" w14:textId="77777777" w:rsidR="007A0C27" w:rsidRDefault="007A0C27" w:rsidP="007A0C27"/>
          <w:p w14:paraId="1F3AD58F" w14:textId="77777777" w:rsidR="00120CF6" w:rsidRDefault="00120CF6" w:rsidP="007A0C27"/>
          <w:p w14:paraId="5CBBCCC2" w14:textId="2AEB4821" w:rsidR="00120CF6" w:rsidRDefault="00120CF6" w:rsidP="007A0C27"/>
        </w:tc>
      </w:tr>
      <w:tr w:rsidR="00451A55" w14:paraId="04E06FAD" w14:textId="2BAB1402" w:rsidTr="00451A55">
        <w:tc>
          <w:tcPr>
            <w:tcW w:w="728" w:type="dxa"/>
          </w:tcPr>
          <w:p w14:paraId="696A3E6B" w14:textId="4B702AF4" w:rsidR="007A0C27" w:rsidRDefault="007A0C27" w:rsidP="007A0C27">
            <w:r>
              <w:t xml:space="preserve">4. </w:t>
            </w:r>
          </w:p>
        </w:tc>
        <w:tc>
          <w:tcPr>
            <w:tcW w:w="1404" w:type="dxa"/>
          </w:tcPr>
          <w:p w14:paraId="7CF1BF21" w14:textId="77777777" w:rsidR="007A0C27" w:rsidRDefault="007A0C27" w:rsidP="007A0C27"/>
          <w:p w14:paraId="2BE97BF8" w14:textId="35724C9C" w:rsidR="007A0C27" w:rsidRDefault="007A0C27" w:rsidP="007A0C27"/>
        </w:tc>
        <w:tc>
          <w:tcPr>
            <w:tcW w:w="4500" w:type="dxa"/>
            <w:gridSpan w:val="4"/>
          </w:tcPr>
          <w:p w14:paraId="37459E8E" w14:textId="77777777" w:rsidR="007A0C27" w:rsidRDefault="007A0C27" w:rsidP="007A0C27"/>
        </w:tc>
        <w:tc>
          <w:tcPr>
            <w:tcW w:w="2430" w:type="dxa"/>
            <w:gridSpan w:val="2"/>
          </w:tcPr>
          <w:p w14:paraId="692E667F" w14:textId="77777777" w:rsidR="007A0C27" w:rsidRDefault="007A0C27" w:rsidP="007A0C27"/>
          <w:p w14:paraId="263BC9B4" w14:textId="77777777" w:rsidR="00120CF6" w:rsidRDefault="00120CF6" w:rsidP="007A0C27"/>
          <w:p w14:paraId="5D2B48EC" w14:textId="341F0CD3" w:rsidR="00120CF6" w:rsidRDefault="00120CF6" w:rsidP="007A0C27"/>
        </w:tc>
      </w:tr>
      <w:tr w:rsidR="00451A55" w14:paraId="63851DB4" w14:textId="77777777" w:rsidTr="00451A55">
        <w:tc>
          <w:tcPr>
            <w:tcW w:w="728" w:type="dxa"/>
          </w:tcPr>
          <w:p w14:paraId="1E55E9A3" w14:textId="741E97CD" w:rsidR="007A0C27" w:rsidRDefault="007A0C27" w:rsidP="007A0C27">
            <w:r>
              <w:t>5.</w:t>
            </w:r>
          </w:p>
        </w:tc>
        <w:tc>
          <w:tcPr>
            <w:tcW w:w="1404" w:type="dxa"/>
          </w:tcPr>
          <w:p w14:paraId="3000A2FE" w14:textId="77777777" w:rsidR="007A0C27" w:rsidRDefault="007A0C27" w:rsidP="007A0C27"/>
          <w:p w14:paraId="60F0DF64" w14:textId="613E599C" w:rsidR="007A0C27" w:rsidRDefault="007A0C27" w:rsidP="007A0C27"/>
        </w:tc>
        <w:tc>
          <w:tcPr>
            <w:tcW w:w="4500" w:type="dxa"/>
            <w:gridSpan w:val="4"/>
          </w:tcPr>
          <w:p w14:paraId="13B6EA41" w14:textId="77777777" w:rsidR="007A0C27" w:rsidRDefault="007A0C27" w:rsidP="007A0C27"/>
        </w:tc>
        <w:tc>
          <w:tcPr>
            <w:tcW w:w="2430" w:type="dxa"/>
            <w:gridSpan w:val="2"/>
          </w:tcPr>
          <w:p w14:paraId="7F15D98B" w14:textId="77777777" w:rsidR="007A0C27" w:rsidRDefault="007A0C27" w:rsidP="007A0C27"/>
          <w:p w14:paraId="4DF2566E" w14:textId="77777777" w:rsidR="00120CF6" w:rsidRDefault="00120CF6" w:rsidP="007A0C27"/>
          <w:p w14:paraId="6B457ACE" w14:textId="0447B4DE" w:rsidR="00120CF6" w:rsidRDefault="00120CF6" w:rsidP="007A0C27"/>
        </w:tc>
      </w:tr>
      <w:tr w:rsidR="007A0C27" w14:paraId="5D57B29D" w14:textId="77777777" w:rsidTr="00451A55">
        <w:tc>
          <w:tcPr>
            <w:tcW w:w="9062" w:type="dxa"/>
            <w:gridSpan w:val="8"/>
            <w:shd w:val="clear" w:color="auto" w:fill="D9D9D9" w:themeFill="background1" w:themeFillShade="D9"/>
          </w:tcPr>
          <w:p w14:paraId="61A9A588" w14:textId="77777777" w:rsidR="007A0C27" w:rsidRDefault="007A0C27" w:rsidP="007A0C27"/>
          <w:p w14:paraId="0FE79346" w14:textId="3262031F" w:rsidR="007A0C27" w:rsidRDefault="007A0C27" w:rsidP="007A0C27">
            <w:pPr>
              <w:pStyle w:val="Nagwek2"/>
              <w:jc w:val="center"/>
              <w:outlineLvl w:val="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Czy jestem technicznie przygotowany do poszukiwań </w:t>
            </w:r>
          </w:p>
          <w:p w14:paraId="1AAC4174" w14:textId="552B11FC" w:rsidR="007A0C27" w:rsidRDefault="007A0C27" w:rsidP="007A0C27"/>
        </w:tc>
      </w:tr>
      <w:tr w:rsidR="00451A55" w14:paraId="341C5947" w14:textId="77777777" w:rsidTr="00400CDF">
        <w:tc>
          <w:tcPr>
            <w:tcW w:w="728" w:type="dxa"/>
          </w:tcPr>
          <w:p w14:paraId="086C2913" w14:textId="471A67B6" w:rsidR="00451A55" w:rsidRDefault="00451A55" w:rsidP="007A0C27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5904" w:type="dxa"/>
            <w:gridSpan w:val="5"/>
          </w:tcPr>
          <w:p w14:paraId="6CE9AEFF" w14:textId="77777777" w:rsidR="00451A55" w:rsidRDefault="00451A55" w:rsidP="007A0C27"/>
          <w:p w14:paraId="5BEB5815" w14:textId="77777777" w:rsidR="00451A55" w:rsidRDefault="00451A55" w:rsidP="007A0C27">
            <w:r>
              <w:t xml:space="preserve">Jak wygląda moje CV </w:t>
            </w:r>
          </w:p>
          <w:p w14:paraId="6E9F09BF" w14:textId="0FDD462E" w:rsidR="00451A55" w:rsidRDefault="00451A55" w:rsidP="007A0C27">
            <w:r>
              <w:t xml:space="preserve">(kiedy je ostatnio zmieniałem, czy jest dostosowane do stanowisk, na które chce aplikować) </w:t>
            </w:r>
          </w:p>
          <w:p w14:paraId="4CA928B0" w14:textId="77777777" w:rsidR="00451A55" w:rsidRDefault="00451A55" w:rsidP="007A0C27"/>
        </w:tc>
        <w:tc>
          <w:tcPr>
            <w:tcW w:w="2430" w:type="dxa"/>
            <w:gridSpan w:val="2"/>
          </w:tcPr>
          <w:p w14:paraId="108AB3B1" w14:textId="77777777" w:rsidR="00451A55" w:rsidRDefault="00451A55" w:rsidP="007A0C27"/>
        </w:tc>
      </w:tr>
      <w:tr w:rsidR="00451A55" w14:paraId="63F787A4" w14:textId="77777777" w:rsidTr="00477E86">
        <w:tc>
          <w:tcPr>
            <w:tcW w:w="728" w:type="dxa"/>
          </w:tcPr>
          <w:p w14:paraId="3E99D9AD" w14:textId="30368D04" w:rsidR="00451A55" w:rsidRDefault="00451A55" w:rsidP="007A0C27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5904" w:type="dxa"/>
            <w:gridSpan w:val="5"/>
          </w:tcPr>
          <w:p w14:paraId="37E394C0" w14:textId="77777777" w:rsidR="00451A55" w:rsidRDefault="00451A55" w:rsidP="007A0C27"/>
          <w:p w14:paraId="30CE6756" w14:textId="659B35A9" w:rsidR="00451A55" w:rsidRDefault="00451A55" w:rsidP="007A0C27">
            <w:r>
              <w:t xml:space="preserve">Czy mam założony lub uaktualniony profil na </w:t>
            </w:r>
            <w:proofErr w:type="spellStart"/>
            <w:r>
              <w:t>Goldenlinie</w:t>
            </w:r>
            <w:proofErr w:type="spellEnd"/>
            <w:r w:rsidR="00120CF6">
              <w:t>, lub</w:t>
            </w:r>
            <w:r>
              <w:t xml:space="preserve"> LinkedIn </w:t>
            </w:r>
          </w:p>
          <w:p w14:paraId="795F230F" w14:textId="77777777" w:rsidR="00451A55" w:rsidRDefault="00451A55" w:rsidP="007A0C27"/>
          <w:p w14:paraId="5BD569CA" w14:textId="77777777" w:rsidR="00451A55" w:rsidRDefault="00451A55" w:rsidP="007A0C27"/>
        </w:tc>
        <w:tc>
          <w:tcPr>
            <w:tcW w:w="2430" w:type="dxa"/>
            <w:gridSpan w:val="2"/>
          </w:tcPr>
          <w:p w14:paraId="25485BD4" w14:textId="77777777" w:rsidR="00451A55" w:rsidRDefault="00451A55" w:rsidP="007A0C27"/>
        </w:tc>
      </w:tr>
      <w:tr w:rsidR="007A0C27" w14:paraId="577B3235" w14:textId="77777777" w:rsidTr="00451A55">
        <w:tc>
          <w:tcPr>
            <w:tcW w:w="9062" w:type="dxa"/>
            <w:gridSpan w:val="8"/>
            <w:shd w:val="clear" w:color="auto" w:fill="D9D9D9" w:themeFill="background1" w:themeFillShade="D9"/>
          </w:tcPr>
          <w:p w14:paraId="50557FC6" w14:textId="654FE3CB" w:rsidR="007A0C27" w:rsidRDefault="007A0C27" w:rsidP="007A0C27">
            <w:pPr>
              <w:pStyle w:val="Nagwek2"/>
              <w:jc w:val="center"/>
              <w:outlineLvl w:val="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Jakie metody pracy będę stosował w moich poszukiwaniach </w:t>
            </w:r>
          </w:p>
          <w:p w14:paraId="44E2CF64" w14:textId="67256EC1" w:rsidR="007A0C27" w:rsidRPr="007A0C27" w:rsidRDefault="007A0C27" w:rsidP="007A0C27">
            <w:pPr>
              <w:jc w:val="center"/>
            </w:pPr>
            <w:r>
              <w:t>(określ minimum 3, a najlepiej 5)</w:t>
            </w:r>
          </w:p>
          <w:p w14:paraId="7B13C16B" w14:textId="77777777" w:rsidR="007A0C27" w:rsidRDefault="007A0C27" w:rsidP="007A0C27"/>
          <w:p w14:paraId="60EF4D73" w14:textId="40C1546A" w:rsidR="007A0C27" w:rsidRDefault="007A0C27" w:rsidP="007A0C27"/>
        </w:tc>
      </w:tr>
      <w:tr w:rsidR="00451A55" w14:paraId="1C2989B6" w14:textId="77777777" w:rsidTr="00451A55">
        <w:tc>
          <w:tcPr>
            <w:tcW w:w="728" w:type="dxa"/>
          </w:tcPr>
          <w:p w14:paraId="2C41F7A4" w14:textId="612923CA" w:rsidR="007A0C27" w:rsidRDefault="007A0C27" w:rsidP="007A0C27">
            <w:r>
              <w:t>1.</w:t>
            </w:r>
          </w:p>
        </w:tc>
        <w:tc>
          <w:tcPr>
            <w:tcW w:w="1404" w:type="dxa"/>
          </w:tcPr>
          <w:p w14:paraId="5367C7AE" w14:textId="77777777" w:rsidR="007A0C27" w:rsidRDefault="007A0C27" w:rsidP="007A0C27"/>
          <w:p w14:paraId="79C626FE" w14:textId="5A0D8302" w:rsidR="007A0C27" w:rsidRDefault="007A0C27" w:rsidP="007A0C27"/>
        </w:tc>
        <w:tc>
          <w:tcPr>
            <w:tcW w:w="4500" w:type="dxa"/>
            <w:gridSpan w:val="4"/>
          </w:tcPr>
          <w:p w14:paraId="41D2C500" w14:textId="77777777" w:rsidR="007A0C27" w:rsidRDefault="007A0C27" w:rsidP="007A0C27"/>
        </w:tc>
        <w:tc>
          <w:tcPr>
            <w:tcW w:w="2430" w:type="dxa"/>
            <w:gridSpan w:val="2"/>
          </w:tcPr>
          <w:p w14:paraId="161B1250" w14:textId="77777777" w:rsidR="007A0C27" w:rsidRDefault="007A0C27" w:rsidP="007A0C27"/>
          <w:p w14:paraId="628274C7" w14:textId="77777777" w:rsidR="00120CF6" w:rsidRDefault="00120CF6" w:rsidP="007A0C27"/>
          <w:p w14:paraId="4DDC6C0A" w14:textId="279A38D1" w:rsidR="00120CF6" w:rsidRDefault="00120CF6" w:rsidP="007A0C27"/>
        </w:tc>
      </w:tr>
      <w:tr w:rsidR="00451A55" w14:paraId="65DEF5ED" w14:textId="77777777" w:rsidTr="00451A55">
        <w:tc>
          <w:tcPr>
            <w:tcW w:w="728" w:type="dxa"/>
          </w:tcPr>
          <w:p w14:paraId="0094C8F0" w14:textId="267FCEBE" w:rsidR="007A0C27" w:rsidRDefault="007A0C27" w:rsidP="007A0C27">
            <w:r>
              <w:lastRenderedPageBreak/>
              <w:t>2.</w:t>
            </w:r>
          </w:p>
        </w:tc>
        <w:tc>
          <w:tcPr>
            <w:tcW w:w="1404" w:type="dxa"/>
          </w:tcPr>
          <w:p w14:paraId="5645142C" w14:textId="77777777" w:rsidR="007A0C27" w:rsidRDefault="007A0C27" w:rsidP="007A0C27"/>
          <w:p w14:paraId="66ED4D0B" w14:textId="4F644F5A" w:rsidR="007A0C27" w:rsidRDefault="007A0C27" w:rsidP="007A0C27"/>
        </w:tc>
        <w:tc>
          <w:tcPr>
            <w:tcW w:w="4500" w:type="dxa"/>
            <w:gridSpan w:val="4"/>
          </w:tcPr>
          <w:p w14:paraId="38B17F22" w14:textId="77777777" w:rsidR="007A0C27" w:rsidRDefault="007A0C27" w:rsidP="007A0C27"/>
        </w:tc>
        <w:tc>
          <w:tcPr>
            <w:tcW w:w="2430" w:type="dxa"/>
            <w:gridSpan w:val="2"/>
          </w:tcPr>
          <w:p w14:paraId="05CEFBA3" w14:textId="77777777" w:rsidR="007A0C27" w:rsidRDefault="007A0C27" w:rsidP="007A0C27"/>
          <w:p w14:paraId="1CBD7BEB" w14:textId="77777777" w:rsidR="00120CF6" w:rsidRDefault="00120CF6" w:rsidP="007A0C27"/>
          <w:p w14:paraId="0C66FC05" w14:textId="709845DF" w:rsidR="00120CF6" w:rsidRDefault="00120CF6" w:rsidP="007A0C27"/>
        </w:tc>
      </w:tr>
      <w:tr w:rsidR="00451A55" w14:paraId="2654B623" w14:textId="77777777" w:rsidTr="00451A55">
        <w:tc>
          <w:tcPr>
            <w:tcW w:w="728" w:type="dxa"/>
          </w:tcPr>
          <w:p w14:paraId="358D6216" w14:textId="5EE33BF7" w:rsidR="007A0C27" w:rsidRDefault="007A0C27" w:rsidP="007A0C27">
            <w:r>
              <w:t>3.</w:t>
            </w:r>
          </w:p>
        </w:tc>
        <w:tc>
          <w:tcPr>
            <w:tcW w:w="1404" w:type="dxa"/>
          </w:tcPr>
          <w:p w14:paraId="7F58EAE9" w14:textId="77777777" w:rsidR="007A0C27" w:rsidRDefault="007A0C27" w:rsidP="007A0C27"/>
          <w:p w14:paraId="0BF8A96E" w14:textId="3323CC14" w:rsidR="007A0C27" w:rsidRDefault="007A0C27" w:rsidP="007A0C27"/>
        </w:tc>
        <w:tc>
          <w:tcPr>
            <w:tcW w:w="4500" w:type="dxa"/>
            <w:gridSpan w:val="4"/>
          </w:tcPr>
          <w:p w14:paraId="5D88A6B8" w14:textId="77777777" w:rsidR="007A0C27" w:rsidRDefault="007A0C27" w:rsidP="007A0C27"/>
        </w:tc>
        <w:tc>
          <w:tcPr>
            <w:tcW w:w="2430" w:type="dxa"/>
            <w:gridSpan w:val="2"/>
          </w:tcPr>
          <w:p w14:paraId="5241E75D" w14:textId="77777777" w:rsidR="007A0C27" w:rsidRDefault="007A0C27" w:rsidP="007A0C27"/>
          <w:p w14:paraId="0729CB55" w14:textId="77777777" w:rsidR="00120CF6" w:rsidRDefault="00120CF6" w:rsidP="007A0C27"/>
          <w:p w14:paraId="5E70BECD" w14:textId="4555C9C1" w:rsidR="00120CF6" w:rsidRDefault="00120CF6" w:rsidP="007A0C27"/>
        </w:tc>
      </w:tr>
      <w:tr w:rsidR="00451A55" w14:paraId="6B220C4B" w14:textId="77777777" w:rsidTr="00451A55">
        <w:tc>
          <w:tcPr>
            <w:tcW w:w="728" w:type="dxa"/>
          </w:tcPr>
          <w:p w14:paraId="2A7B9C5B" w14:textId="3606A4AD" w:rsidR="007A0C27" w:rsidRDefault="007A0C27" w:rsidP="007A0C27">
            <w:r>
              <w:t>4.</w:t>
            </w:r>
          </w:p>
        </w:tc>
        <w:tc>
          <w:tcPr>
            <w:tcW w:w="1404" w:type="dxa"/>
          </w:tcPr>
          <w:p w14:paraId="505EAD18" w14:textId="77777777" w:rsidR="007A0C27" w:rsidRDefault="007A0C27" w:rsidP="007A0C27"/>
          <w:p w14:paraId="632A18B6" w14:textId="1138F012" w:rsidR="007A0C27" w:rsidRDefault="007A0C27" w:rsidP="007A0C27"/>
        </w:tc>
        <w:tc>
          <w:tcPr>
            <w:tcW w:w="4500" w:type="dxa"/>
            <w:gridSpan w:val="4"/>
          </w:tcPr>
          <w:p w14:paraId="6102ED29" w14:textId="77777777" w:rsidR="007A0C27" w:rsidRDefault="007A0C27" w:rsidP="007A0C27"/>
        </w:tc>
        <w:tc>
          <w:tcPr>
            <w:tcW w:w="2430" w:type="dxa"/>
            <w:gridSpan w:val="2"/>
          </w:tcPr>
          <w:p w14:paraId="27E71BE8" w14:textId="77777777" w:rsidR="007A0C27" w:rsidRDefault="007A0C27" w:rsidP="007A0C27"/>
          <w:p w14:paraId="23BF60BF" w14:textId="77777777" w:rsidR="00120CF6" w:rsidRDefault="00120CF6" w:rsidP="007A0C27"/>
          <w:p w14:paraId="48511F14" w14:textId="68266361" w:rsidR="00120CF6" w:rsidRDefault="00120CF6" w:rsidP="007A0C27"/>
        </w:tc>
      </w:tr>
      <w:tr w:rsidR="00451A55" w14:paraId="47C53A8C" w14:textId="77777777" w:rsidTr="00451A55">
        <w:tc>
          <w:tcPr>
            <w:tcW w:w="728" w:type="dxa"/>
          </w:tcPr>
          <w:p w14:paraId="64F0F8F1" w14:textId="6778E8C8" w:rsidR="007A0C27" w:rsidRDefault="007A0C27" w:rsidP="007A0C27">
            <w:r>
              <w:t>5.</w:t>
            </w:r>
          </w:p>
        </w:tc>
        <w:tc>
          <w:tcPr>
            <w:tcW w:w="1404" w:type="dxa"/>
          </w:tcPr>
          <w:p w14:paraId="728CB056" w14:textId="77777777" w:rsidR="007A0C27" w:rsidRDefault="007A0C27" w:rsidP="007A0C27"/>
          <w:p w14:paraId="0B8B2DAA" w14:textId="5B23414B" w:rsidR="007A0C27" w:rsidRDefault="007A0C27" w:rsidP="007A0C27"/>
        </w:tc>
        <w:tc>
          <w:tcPr>
            <w:tcW w:w="4500" w:type="dxa"/>
            <w:gridSpan w:val="4"/>
          </w:tcPr>
          <w:p w14:paraId="75638CC0" w14:textId="77777777" w:rsidR="007A0C27" w:rsidRDefault="007A0C27" w:rsidP="007A0C27"/>
        </w:tc>
        <w:tc>
          <w:tcPr>
            <w:tcW w:w="2430" w:type="dxa"/>
            <w:gridSpan w:val="2"/>
          </w:tcPr>
          <w:p w14:paraId="1BF9DAD9" w14:textId="77777777" w:rsidR="007A0C27" w:rsidRDefault="007A0C27" w:rsidP="007A0C27"/>
          <w:p w14:paraId="473B849C" w14:textId="77777777" w:rsidR="00120CF6" w:rsidRDefault="00120CF6" w:rsidP="007A0C27"/>
          <w:p w14:paraId="071B9239" w14:textId="5B4D802F" w:rsidR="00120CF6" w:rsidRDefault="00120CF6" w:rsidP="007A0C27"/>
        </w:tc>
      </w:tr>
      <w:tr w:rsidR="007A0C27" w14:paraId="29E5E7B0" w14:textId="77777777" w:rsidTr="003651DF">
        <w:tc>
          <w:tcPr>
            <w:tcW w:w="9062" w:type="dxa"/>
            <w:gridSpan w:val="8"/>
          </w:tcPr>
          <w:p w14:paraId="3077A576" w14:textId="1258AAC2" w:rsidR="007A0C27" w:rsidRDefault="007A0C27" w:rsidP="007A0C27"/>
          <w:p w14:paraId="6E9B9164" w14:textId="61259D04" w:rsidR="007A0C27" w:rsidRDefault="007A0C27" w:rsidP="00451A55">
            <w:pPr>
              <w:shd w:val="clear" w:color="auto" w:fill="D9D9D9" w:themeFill="background1" w:themeFillShade="D9"/>
            </w:pPr>
          </w:p>
          <w:p w14:paraId="514A85F0" w14:textId="4BEC5346" w:rsidR="007A0C27" w:rsidRDefault="007A0C27" w:rsidP="00451A55">
            <w:pPr>
              <w:pStyle w:val="Nagwek2"/>
              <w:shd w:val="clear" w:color="auto" w:fill="D9D9D9" w:themeFill="background1" w:themeFillShade="D9"/>
              <w:jc w:val="center"/>
              <w:outlineLvl w:val="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Nanieś to na kalendarz </w:t>
            </w:r>
          </w:p>
          <w:p w14:paraId="44437C2C" w14:textId="5FC372E0" w:rsidR="007A0C27" w:rsidRPr="007A0C27" w:rsidRDefault="007A0C27" w:rsidP="00451A55">
            <w:pPr>
              <w:shd w:val="clear" w:color="auto" w:fill="D9D9D9" w:themeFill="background1" w:themeFillShade="D9"/>
              <w:jc w:val="center"/>
            </w:pPr>
            <w:r>
              <w:t>(</w:t>
            </w:r>
            <w:r w:rsidR="00374D45">
              <w:t>określ,</w:t>
            </w:r>
            <w:r>
              <w:t xml:space="preserve"> kiedy w jakie dni będziesz szukał oraz ile </w:t>
            </w:r>
            <w:r w:rsidR="00374D45">
              <w:t>czasu na</w:t>
            </w:r>
            <w:r>
              <w:t xml:space="preserve"> to </w:t>
            </w:r>
            <w:r w:rsidR="00374D45">
              <w:t>poświęcisz)</w:t>
            </w:r>
          </w:p>
          <w:p w14:paraId="7B058DAC" w14:textId="77777777" w:rsidR="007A0C27" w:rsidRDefault="007A0C27" w:rsidP="00451A55">
            <w:pPr>
              <w:shd w:val="clear" w:color="auto" w:fill="D9D9D9" w:themeFill="background1" w:themeFillShade="D9"/>
              <w:jc w:val="center"/>
            </w:pPr>
          </w:p>
          <w:p w14:paraId="7A92CD89" w14:textId="77777777" w:rsidR="007A0C27" w:rsidRDefault="007A0C27" w:rsidP="00451A55">
            <w:pPr>
              <w:shd w:val="clear" w:color="auto" w:fill="D9D9D9" w:themeFill="background1" w:themeFillShade="D9"/>
            </w:pPr>
          </w:p>
          <w:p w14:paraId="764400F7" w14:textId="6CE3FD13" w:rsidR="007A0C27" w:rsidRDefault="007A0C27" w:rsidP="007A0C27"/>
        </w:tc>
      </w:tr>
      <w:tr w:rsidR="00374D45" w14:paraId="1E05CD3A" w14:textId="77777777" w:rsidTr="00451A55">
        <w:tc>
          <w:tcPr>
            <w:tcW w:w="728" w:type="dxa"/>
          </w:tcPr>
          <w:p w14:paraId="65560E35" w14:textId="56293880" w:rsidR="00374D45" w:rsidRDefault="00374D45" w:rsidP="00374D45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961" w:type="dxa"/>
            <w:gridSpan w:val="2"/>
          </w:tcPr>
          <w:p w14:paraId="316BFBFE" w14:textId="2EFC53BF" w:rsidR="00374D45" w:rsidRDefault="00374D45" w:rsidP="007A0C27">
            <w:r>
              <w:t xml:space="preserve">Poniedziałek </w:t>
            </w:r>
          </w:p>
        </w:tc>
        <w:tc>
          <w:tcPr>
            <w:tcW w:w="1842" w:type="dxa"/>
          </w:tcPr>
          <w:p w14:paraId="16AF18F7" w14:textId="28D605D7" w:rsidR="00374D45" w:rsidRDefault="00374D45" w:rsidP="007A0C27">
            <w:r>
              <w:t xml:space="preserve">Wtorek </w:t>
            </w:r>
          </w:p>
        </w:tc>
        <w:tc>
          <w:tcPr>
            <w:tcW w:w="1787" w:type="dxa"/>
          </w:tcPr>
          <w:p w14:paraId="565D7F77" w14:textId="40AF18A4" w:rsidR="00374D45" w:rsidRDefault="00374D45" w:rsidP="007A0C27">
            <w:r>
              <w:t xml:space="preserve">Środa </w:t>
            </w:r>
          </w:p>
        </w:tc>
        <w:tc>
          <w:tcPr>
            <w:tcW w:w="1402" w:type="dxa"/>
            <w:gridSpan w:val="2"/>
          </w:tcPr>
          <w:p w14:paraId="5BEFD9DC" w14:textId="06A9E0BA" w:rsidR="00374D45" w:rsidRDefault="00374D45" w:rsidP="007A0C27">
            <w:r>
              <w:t xml:space="preserve">Czwartek </w:t>
            </w:r>
          </w:p>
        </w:tc>
        <w:tc>
          <w:tcPr>
            <w:tcW w:w="1342" w:type="dxa"/>
          </w:tcPr>
          <w:p w14:paraId="1B29649E" w14:textId="01F688EA" w:rsidR="00374D45" w:rsidRDefault="00374D45" w:rsidP="007A0C27">
            <w:r>
              <w:t xml:space="preserve">Piątek </w:t>
            </w:r>
          </w:p>
        </w:tc>
      </w:tr>
      <w:tr w:rsidR="00374D45" w14:paraId="7ADDEAAF" w14:textId="77777777" w:rsidTr="00451A55">
        <w:trPr>
          <w:cantSplit/>
          <w:trHeight w:val="1134"/>
        </w:trPr>
        <w:tc>
          <w:tcPr>
            <w:tcW w:w="728" w:type="dxa"/>
            <w:textDirection w:val="btLr"/>
          </w:tcPr>
          <w:p w14:paraId="51165D12" w14:textId="1E48F7BB" w:rsidR="00374D45" w:rsidRDefault="00374D45" w:rsidP="00374D45">
            <w:pPr>
              <w:ind w:left="113" w:right="113"/>
            </w:pPr>
            <w:r>
              <w:t>GODZINY</w:t>
            </w:r>
          </w:p>
          <w:p w14:paraId="145CB4D7" w14:textId="77777777" w:rsidR="00374D45" w:rsidRDefault="00374D45" w:rsidP="00374D45">
            <w:pPr>
              <w:ind w:left="360" w:right="113"/>
            </w:pPr>
          </w:p>
          <w:p w14:paraId="70B5A0D0" w14:textId="6D7FF833" w:rsidR="00374D45" w:rsidRDefault="00374D45" w:rsidP="00374D45">
            <w:pPr>
              <w:ind w:left="360" w:right="113"/>
            </w:pPr>
          </w:p>
        </w:tc>
        <w:tc>
          <w:tcPr>
            <w:tcW w:w="1961" w:type="dxa"/>
            <w:gridSpan w:val="2"/>
          </w:tcPr>
          <w:p w14:paraId="02E7391D" w14:textId="77777777" w:rsidR="00374D45" w:rsidRDefault="00374D45" w:rsidP="007A0C27"/>
        </w:tc>
        <w:tc>
          <w:tcPr>
            <w:tcW w:w="1842" w:type="dxa"/>
          </w:tcPr>
          <w:p w14:paraId="7B86B039" w14:textId="77777777" w:rsidR="00374D45" w:rsidRDefault="00374D45" w:rsidP="007A0C27"/>
        </w:tc>
        <w:tc>
          <w:tcPr>
            <w:tcW w:w="1787" w:type="dxa"/>
          </w:tcPr>
          <w:p w14:paraId="79237EBB" w14:textId="77777777" w:rsidR="00374D45" w:rsidRDefault="00374D45" w:rsidP="007A0C27"/>
        </w:tc>
        <w:tc>
          <w:tcPr>
            <w:tcW w:w="1402" w:type="dxa"/>
            <w:gridSpan w:val="2"/>
          </w:tcPr>
          <w:p w14:paraId="61C1BECC" w14:textId="77777777" w:rsidR="00374D45" w:rsidRDefault="00374D45" w:rsidP="007A0C27"/>
        </w:tc>
        <w:tc>
          <w:tcPr>
            <w:tcW w:w="1342" w:type="dxa"/>
          </w:tcPr>
          <w:p w14:paraId="60C1837B" w14:textId="77777777" w:rsidR="00374D45" w:rsidRDefault="00374D45" w:rsidP="007A0C27"/>
        </w:tc>
      </w:tr>
      <w:tr w:rsidR="00374D45" w14:paraId="08DFBE47" w14:textId="77777777" w:rsidTr="00451A55">
        <w:trPr>
          <w:cantSplit/>
          <w:trHeight w:val="1134"/>
        </w:trPr>
        <w:tc>
          <w:tcPr>
            <w:tcW w:w="728" w:type="dxa"/>
            <w:textDirection w:val="btLr"/>
          </w:tcPr>
          <w:p w14:paraId="56E0EAE1" w14:textId="303149C2" w:rsidR="00374D45" w:rsidRDefault="00374D45" w:rsidP="00374D45">
            <w:pPr>
              <w:ind w:left="113" w:right="113"/>
            </w:pPr>
            <w:r>
              <w:t xml:space="preserve">METODA </w:t>
            </w:r>
          </w:p>
        </w:tc>
        <w:tc>
          <w:tcPr>
            <w:tcW w:w="1961" w:type="dxa"/>
            <w:gridSpan w:val="2"/>
          </w:tcPr>
          <w:p w14:paraId="0D9FADCE" w14:textId="77777777" w:rsidR="00374D45" w:rsidRDefault="00374D45" w:rsidP="007A0C27"/>
        </w:tc>
        <w:tc>
          <w:tcPr>
            <w:tcW w:w="1842" w:type="dxa"/>
          </w:tcPr>
          <w:p w14:paraId="41DB792C" w14:textId="77777777" w:rsidR="00374D45" w:rsidRDefault="00374D45" w:rsidP="007A0C27"/>
        </w:tc>
        <w:tc>
          <w:tcPr>
            <w:tcW w:w="1787" w:type="dxa"/>
          </w:tcPr>
          <w:p w14:paraId="1BC475D0" w14:textId="77777777" w:rsidR="00374D45" w:rsidRDefault="00374D45" w:rsidP="007A0C27"/>
        </w:tc>
        <w:tc>
          <w:tcPr>
            <w:tcW w:w="1402" w:type="dxa"/>
            <w:gridSpan w:val="2"/>
          </w:tcPr>
          <w:p w14:paraId="5AE86475" w14:textId="77777777" w:rsidR="00374D45" w:rsidRDefault="00374D45" w:rsidP="007A0C27"/>
        </w:tc>
        <w:tc>
          <w:tcPr>
            <w:tcW w:w="1342" w:type="dxa"/>
          </w:tcPr>
          <w:p w14:paraId="2062C9AD" w14:textId="77777777" w:rsidR="00374D45" w:rsidRDefault="00374D45" w:rsidP="007A0C27"/>
        </w:tc>
      </w:tr>
      <w:tr w:rsidR="00374D45" w14:paraId="5CD12D6D" w14:textId="77777777" w:rsidTr="00451A55">
        <w:trPr>
          <w:cantSplit/>
          <w:trHeight w:val="1134"/>
        </w:trPr>
        <w:tc>
          <w:tcPr>
            <w:tcW w:w="728" w:type="dxa"/>
            <w:textDirection w:val="btLr"/>
          </w:tcPr>
          <w:p w14:paraId="38D3FDE6" w14:textId="3B6E58B9" w:rsidR="00374D45" w:rsidRDefault="00374D45" w:rsidP="00374D45">
            <w:pPr>
              <w:ind w:left="113" w:right="113"/>
            </w:pPr>
            <w:r>
              <w:t xml:space="preserve">ILOŚĆ </w:t>
            </w:r>
          </w:p>
        </w:tc>
        <w:tc>
          <w:tcPr>
            <w:tcW w:w="1961" w:type="dxa"/>
            <w:gridSpan w:val="2"/>
          </w:tcPr>
          <w:p w14:paraId="37C03F44" w14:textId="77777777" w:rsidR="00374D45" w:rsidRDefault="00374D45" w:rsidP="007A0C27"/>
        </w:tc>
        <w:tc>
          <w:tcPr>
            <w:tcW w:w="1842" w:type="dxa"/>
          </w:tcPr>
          <w:p w14:paraId="6547DDF5" w14:textId="77777777" w:rsidR="00374D45" w:rsidRDefault="00374D45" w:rsidP="007A0C27"/>
        </w:tc>
        <w:tc>
          <w:tcPr>
            <w:tcW w:w="1787" w:type="dxa"/>
          </w:tcPr>
          <w:p w14:paraId="111ADA12" w14:textId="77777777" w:rsidR="00374D45" w:rsidRDefault="00374D45" w:rsidP="007A0C27"/>
        </w:tc>
        <w:tc>
          <w:tcPr>
            <w:tcW w:w="1402" w:type="dxa"/>
            <w:gridSpan w:val="2"/>
          </w:tcPr>
          <w:p w14:paraId="4E2CA4C1" w14:textId="77777777" w:rsidR="00374D45" w:rsidRDefault="00374D45" w:rsidP="007A0C27"/>
        </w:tc>
        <w:tc>
          <w:tcPr>
            <w:tcW w:w="1342" w:type="dxa"/>
          </w:tcPr>
          <w:p w14:paraId="21B94D24" w14:textId="77777777" w:rsidR="00374D45" w:rsidRDefault="00374D45" w:rsidP="007A0C27"/>
        </w:tc>
      </w:tr>
      <w:tr w:rsidR="00374D45" w14:paraId="38D9180F" w14:textId="77777777" w:rsidTr="0037543B">
        <w:tc>
          <w:tcPr>
            <w:tcW w:w="9062" w:type="dxa"/>
            <w:gridSpan w:val="8"/>
          </w:tcPr>
          <w:p w14:paraId="2866B6B6" w14:textId="77777777" w:rsidR="00374D45" w:rsidRDefault="00374D45" w:rsidP="007A0C27"/>
          <w:p w14:paraId="077C3CE9" w14:textId="1BF4E8B2" w:rsidR="00374D45" w:rsidRDefault="00374D45" w:rsidP="007A0C27"/>
          <w:p w14:paraId="1D8FB6FA" w14:textId="2D6B6525" w:rsidR="00374D45" w:rsidRPr="00374D45" w:rsidRDefault="00374D45" w:rsidP="00374D45"/>
          <w:p w14:paraId="5B5EE25B" w14:textId="25226A75" w:rsidR="00374D45" w:rsidRPr="00374D45" w:rsidRDefault="00374D45" w:rsidP="00451A55">
            <w:pPr>
              <w:shd w:val="clear" w:color="auto" w:fill="D9D9D9" w:themeFill="background1" w:themeFillShade="D9"/>
              <w:tabs>
                <w:tab w:val="left" w:pos="6940"/>
              </w:tabs>
            </w:pPr>
          </w:p>
          <w:p w14:paraId="4B4E4468" w14:textId="16FA1F5F" w:rsidR="00374D45" w:rsidRDefault="00374D45" w:rsidP="00451A55">
            <w:pPr>
              <w:pStyle w:val="Nagwek2"/>
              <w:shd w:val="clear" w:color="auto" w:fill="D9D9D9" w:themeFill="background1" w:themeFillShade="D9"/>
              <w:jc w:val="center"/>
              <w:outlineLvl w:val="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Sprawdzaj aktywność  </w:t>
            </w:r>
          </w:p>
          <w:p w14:paraId="01D3E3DC" w14:textId="77777777" w:rsidR="00374D45" w:rsidRDefault="00374D45" w:rsidP="007A0C27"/>
        </w:tc>
      </w:tr>
      <w:tr w:rsidR="00451A55" w14:paraId="04EB8653" w14:textId="77777777" w:rsidTr="00451A55">
        <w:tc>
          <w:tcPr>
            <w:tcW w:w="2132" w:type="dxa"/>
            <w:gridSpan w:val="2"/>
          </w:tcPr>
          <w:p w14:paraId="7CDADF0C" w14:textId="14908AAE" w:rsidR="00451A55" w:rsidRDefault="00451A55" w:rsidP="007A0C27">
            <w:r>
              <w:t xml:space="preserve">Data </w:t>
            </w:r>
          </w:p>
        </w:tc>
        <w:tc>
          <w:tcPr>
            <w:tcW w:w="4500" w:type="dxa"/>
            <w:gridSpan w:val="4"/>
          </w:tcPr>
          <w:p w14:paraId="73ABD40E" w14:textId="0D29683F" w:rsidR="00451A55" w:rsidRDefault="00451A55" w:rsidP="007A0C27">
            <w:r>
              <w:t xml:space="preserve">Rodzaj aktywności (np. wysyłka ogłoszeń, maila do firm, </w:t>
            </w:r>
            <w:r w:rsidR="00120CF6">
              <w:t>wiadomości</w:t>
            </w:r>
            <w:r>
              <w:t xml:space="preserve"> na </w:t>
            </w:r>
            <w:proofErr w:type="spellStart"/>
            <w:r>
              <w:t>goldenline</w:t>
            </w:r>
            <w:proofErr w:type="spellEnd"/>
            <w:r>
              <w:t>)</w:t>
            </w:r>
          </w:p>
        </w:tc>
        <w:tc>
          <w:tcPr>
            <w:tcW w:w="2430" w:type="dxa"/>
            <w:gridSpan w:val="2"/>
          </w:tcPr>
          <w:p w14:paraId="71426594" w14:textId="5E2A6265" w:rsidR="00451A55" w:rsidRDefault="00451A55" w:rsidP="007A0C27">
            <w:r>
              <w:t xml:space="preserve">Ilość </w:t>
            </w:r>
          </w:p>
          <w:p w14:paraId="21F3114D" w14:textId="56B17781" w:rsidR="00451A55" w:rsidRDefault="00451A55" w:rsidP="007A0C27"/>
        </w:tc>
      </w:tr>
      <w:tr w:rsidR="00451A55" w14:paraId="0F3D2EAB" w14:textId="77777777" w:rsidTr="00451A55">
        <w:tc>
          <w:tcPr>
            <w:tcW w:w="2132" w:type="dxa"/>
            <w:gridSpan w:val="2"/>
          </w:tcPr>
          <w:p w14:paraId="6960E77E" w14:textId="14923683" w:rsidR="00451A55" w:rsidRDefault="00451A55" w:rsidP="007A0C27">
            <w:r>
              <w:t>05.01.2021</w:t>
            </w:r>
          </w:p>
        </w:tc>
        <w:tc>
          <w:tcPr>
            <w:tcW w:w="4500" w:type="dxa"/>
            <w:gridSpan w:val="4"/>
          </w:tcPr>
          <w:p w14:paraId="459DB346" w14:textId="77777777" w:rsidR="00451A55" w:rsidRDefault="00451A55" w:rsidP="007A0C27"/>
        </w:tc>
        <w:tc>
          <w:tcPr>
            <w:tcW w:w="2430" w:type="dxa"/>
            <w:gridSpan w:val="2"/>
          </w:tcPr>
          <w:p w14:paraId="2FE6825A" w14:textId="77777777" w:rsidR="00451A55" w:rsidRDefault="00451A55" w:rsidP="007A0C27"/>
          <w:p w14:paraId="4DF370DA" w14:textId="515B1FF9" w:rsidR="00120CF6" w:rsidRDefault="00120CF6" w:rsidP="007A0C27"/>
        </w:tc>
      </w:tr>
      <w:tr w:rsidR="00451A55" w14:paraId="37227371" w14:textId="77777777" w:rsidTr="00451A55">
        <w:tc>
          <w:tcPr>
            <w:tcW w:w="2132" w:type="dxa"/>
            <w:gridSpan w:val="2"/>
          </w:tcPr>
          <w:p w14:paraId="1E60AD3C" w14:textId="7E0AD91C" w:rsidR="00451A55" w:rsidRDefault="00451A55" w:rsidP="007A0C27">
            <w:r>
              <w:t>06.01.2021</w:t>
            </w:r>
          </w:p>
        </w:tc>
        <w:tc>
          <w:tcPr>
            <w:tcW w:w="4500" w:type="dxa"/>
            <w:gridSpan w:val="4"/>
          </w:tcPr>
          <w:p w14:paraId="7DE2AB8A" w14:textId="77777777" w:rsidR="00451A55" w:rsidRDefault="00451A55" w:rsidP="007A0C27"/>
        </w:tc>
        <w:tc>
          <w:tcPr>
            <w:tcW w:w="2430" w:type="dxa"/>
            <w:gridSpan w:val="2"/>
          </w:tcPr>
          <w:p w14:paraId="236FB4D3" w14:textId="77777777" w:rsidR="00451A55" w:rsidRDefault="00451A55" w:rsidP="007A0C27"/>
          <w:p w14:paraId="7BDBB7AD" w14:textId="392389F1" w:rsidR="00120CF6" w:rsidRDefault="00120CF6" w:rsidP="007A0C27"/>
        </w:tc>
      </w:tr>
      <w:tr w:rsidR="00451A55" w14:paraId="35CE6630" w14:textId="77777777" w:rsidTr="00451A55">
        <w:tc>
          <w:tcPr>
            <w:tcW w:w="2132" w:type="dxa"/>
            <w:gridSpan w:val="2"/>
          </w:tcPr>
          <w:p w14:paraId="632E9755" w14:textId="2F5F3849" w:rsidR="00451A55" w:rsidRDefault="00451A55" w:rsidP="007A0C27">
            <w:r>
              <w:lastRenderedPageBreak/>
              <w:t>07.01.2021</w:t>
            </w:r>
          </w:p>
        </w:tc>
        <w:tc>
          <w:tcPr>
            <w:tcW w:w="4500" w:type="dxa"/>
            <w:gridSpan w:val="4"/>
          </w:tcPr>
          <w:p w14:paraId="0D707492" w14:textId="77777777" w:rsidR="00451A55" w:rsidRDefault="00451A55" w:rsidP="007A0C27"/>
        </w:tc>
        <w:tc>
          <w:tcPr>
            <w:tcW w:w="2430" w:type="dxa"/>
            <w:gridSpan w:val="2"/>
          </w:tcPr>
          <w:p w14:paraId="2779846F" w14:textId="77777777" w:rsidR="00451A55" w:rsidRDefault="00451A55" w:rsidP="007A0C27"/>
          <w:p w14:paraId="2E34AC9A" w14:textId="0F78C711" w:rsidR="00120CF6" w:rsidRDefault="00120CF6" w:rsidP="007A0C27"/>
        </w:tc>
      </w:tr>
      <w:tr w:rsidR="00451A55" w14:paraId="0F19FA44" w14:textId="77777777" w:rsidTr="00451A55">
        <w:tc>
          <w:tcPr>
            <w:tcW w:w="2132" w:type="dxa"/>
            <w:gridSpan w:val="2"/>
          </w:tcPr>
          <w:p w14:paraId="3B50F13E" w14:textId="532C6FD9" w:rsidR="00451A55" w:rsidRDefault="00451A55" w:rsidP="007A0C27">
            <w:r>
              <w:t>08.01.2021</w:t>
            </w:r>
          </w:p>
        </w:tc>
        <w:tc>
          <w:tcPr>
            <w:tcW w:w="4500" w:type="dxa"/>
            <w:gridSpan w:val="4"/>
          </w:tcPr>
          <w:p w14:paraId="2B43A4C7" w14:textId="77777777" w:rsidR="00451A55" w:rsidRDefault="00451A55" w:rsidP="007A0C27"/>
        </w:tc>
        <w:tc>
          <w:tcPr>
            <w:tcW w:w="2430" w:type="dxa"/>
            <w:gridSpan w:val="2"/>
          </w:tcPr>
          <w:p w14:paraId="04646013" w14:textId="77777777" w:rsidR="00451A55" w:rsidRDefault="00451A55" w:rsidP="007A0C27"/>
          <w:p w14:paraId="5D15242F" w14:textId="7BDA6512" w:rsidR="00120CF6" w:rsidRDefault="00120CF6" w:rsidP="007A0C27"/>
        </w:tc>
      </w:tr>
      <w:tr w:rsidR="00451A55" w14:paraId="7421CBFB" w14:textId="77777777" w:rsidTr="00451A55">
        <w:tc>
          <w:tcPr>
            <w:tcW w:w="2132" w:type="dxa"/>
            <w:gridSpan w:val="2"/>
          </w:tcPr>
          <w:p w14:paraId="4925C0AF" w14:textId="0736C8F6" w:rsidR="00451A55" w:rsidRDefault="00451A55" w:rsidP="007A0C27">
            <w:r>
              <w:t>09.01.2021</w:t>
            </w:r>
          </w:p>
        </w:tc>
        <w:tc>
          <w:tcPr>
            <w:tcW w:w="4500" w:type="dxa"/>
            <w:gridSpan w:val="4"/>
          </w:tcPr>
          <w:p w14:paraId="485DC51A" w14:textId="77777777" w:rsidR="00451A55" w:rsidRDefault="00451A55" w:rsidP="007A0C27"/>
        </w:tc>
        <w:tc>
          <w:tcPr>
            <w:tcW w:w="2430" w:type="dxa"/>
            <w:gridSpan w:val="2"/>
          </w:tcPr>
          <w:p w14:paraId="6B979E26" w14:textId="77777777" w:rsidR="00451A55" w:rsidRDefault="00451A55" w:rsidP="007A0C27"/>
          <w:p w14:paraId="505F53E1" w14:textId="19C6682F" w:rsidR="00120CF6" w:rsidRDefault="00120CF6" w:rsidP="007A0C27"/>
        </w:tc>
      </w:tr>
      <w:tr w:rsidR="00451A55" w14:paraId="609FD9FC" w14:textId="77777777" w:rsidTr="00451A55">
        <w:tc>
          <w:tcPr>
            <w:tcW w:w="2132" w:type="dxa"/>
            <w:gridSpan w:val="2"/>
          </w:tcPr>
          <w:p w14:paraId="4F9B55F1" w14:textId="116A9B2E" w:rsidR="00451A55" w:rsidRDefault="00120CF6" w:rsidP="007A0C27">
            <w:r>
              <w:t>10.01.2021</w:t>
            </w:r>
          </w:p>
        </w:tc>
        <w:tc>
          <w:tcPr>
            <w:tcW w:w="4500" w:type="dxa"/>
            <w:gridSpan w:val="4"/>
          </w:tcPr>
          <w:p w14:paraId="153CDED6" w14:textId="77777777" w:rsidR="00451A55" w:rsidRDefault="00451A55" w:rsidP="007A0C27"/>
        </w:tc>
        <w:tc>
          <w:tcPr>
            <w:tcW w:w="2430" w:type="dxa"/>
            <w:gridSpan w:val="2"/>
          </w:tcPr>
          <w:p w14:paraId="36C84327" w14:textId="77777777" w:rsidR="00451A55" w:rsidRDefault="00451A55" w:rsidP="007A0C27"/>
          <w:p w14:paraId="5B3D7AE0" w14:textId="6054F858" w:rsidR="00120CF6" w:rsidRDefault="00120CF6" w:rsidP="007A0C27"/>
        </w:tc>
      </w:tr>
      <w:tr w:rsidR="00451A55" w14:paraId="2384D72B" w14:textId="77777777" w:rsidTr="00451A55">
        <w:tc>
          <w:tcPr>
            <w:tcW w:w="2132" w:type="dxa"/>
            <w:gridSpan w:val="2"/>
          </w:tcPr>
          <w:p w14:paraId="6F7A86FD" w14:textId="4B7EF39F" w:rsidR="00451A55" w:rsidRDefault="00120CF6" w:rsidP="007A0C27">
            <w:r>
              <w:t>11.01.2021</w:t>
            </w:r>
          </w:p>
        </w:tc>
        <w:tc>
          <w:tcPr>
            <w:tcW w:w="4500" w:type="dxa"/>
            <w:gridSpan w:val="4"/>
          </w:tcPr>
          <w:p w14:paraId="4A998E12" w14:textId="77777777" w:rsidR="00451A55" w:rsidRDefault="00451A55" w:rsidP="007A0C27"/>
        </w:tc>
        <w:tc>
          <w:tcPr>
            <w:tcW w:w="2430" w:type="dxa"/>
            <w:gridSpan w:val="2"/>
          </w:tcPr>
          <w:p w14:paraId="0EC3FCC0" w14:textId="77777777" w:rsidR="00451A55" w:rsidRDefault="00451A55" w:rsidP="007A0C27"/>
          <w:p w14:paraId="7FEC339C" w14:textId="3BC4FA52" w:rsidR="00120CF6" w:rsidRDefault="00120CF6" w:rsidP="007A0C27"/>
        </w:tc>
      </w:tr>
      <w:tr w:rsidR="00451A55" w14:paraId="3F05214A" w14:textId="77777777" w:rsidTr="00451A55">
        <w:tc>
          <w:tcPr>
            <w:tcW w:w="2132" w:type="dxa"/>
            <w:gridSpan w:val="2"/>
          </w:tcPr>
          <w:p w14:paraId="3A3F4AE3" w14:textId="77777777" w:rsidR="00451A55" w:rsidRDefault="00451A55" w:rsidP="007A0C27"/>
        </w:tc>
        <w:tc>
          <w:tcPr>
            <w:tcW w:w="4500" w:type="dxa"/>
            <w:gridSpan w:val="4"/>
          </w:tcPr>
          <w:p w14:paraId="2928BE22" w14:textId="355C9BEB" w:rsidR="00451A55" w:rsidRPr="00120CF6" w:rsidRDefault="00120CF6" w:rsidP="007A0C27">
            <w:pPr>
              <w:rPr>
                <w:b/>
                <w:bCs/>
              </w:rPr>
            </w:pPr>
            <w:r w:rsidRPr="00120CF6">
              <w:rPr>
                <w:b/>
                <w:bCs/>
                <w:sz w:val="28"/>
                <w:szCs w:val="28"/>
              </w:rPr>
              <w:t>Cdn</w:t>
            </w:r>
            <w:r w:rsidR="00C850E6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430" w:type="dxa"/>
            <w:gridSpan w:val="2"/>
          </w:tcPr>
          <w:p w14:paraId="1B12E5C3" w14:textId="77777777" w:rsidR="00451A55" w:rsidRDefault="00451A55" w:rsidP="007A0C27"/>
        </w:tc>
      </w:tr>
    </w:tbl>
    <w:p w14:paraId="2A9F237A" w14:textId="27721DE6" w:rsidR="007A0C27" w:rsidRPr="007A0C27" w:rsidRDefault="007A0C27" w:rsidP="007A0C27"/>
    <w:p w14:paraId="15CA7988" w14:textId="7B1417F0" w:rsidR="00B459B5" w:rsidRDefault="00451A55" w:rsidP="00E62635">
      <w:pPr>
        <w:rPr>
          <w:rFonts w:ascii="Verdana" w:hAnsi="Verdana"/>
        </w:rPr>
      </w:pPr>
      <w:r>
        <w:rPr>
          <w:rFonts w:ascii="Verdana" w:hAnsi="Verdana"/>
        </w:rPr>
        <w:t xml:space="preserve">Jeśli w taki sposób rozpoczniesz z pewnością będziesz miał większą szansę na sukces. </w:t>
      </w:r>
    </w:p>
    <w:p w14:paraId="26C88EA9" w14:textId="2B437332" w:rsidR="00451A55" w:rsidRDefault="00451A55" w:rsidP="00E62635">
      <w:pPr>
        <w:rPr>
          <w:rFonts w:ascii="Verdana" w:hAnsi="Verdana"/>
        </w:rPr>
      </w:pPr>
    </w:p>
    <w:p w14:paraId="24A1F20C" w14:textId="55A71C14" w:rsidR="00451A55" w:rsidRPr="00120CF6" w:rsidRDefault="00C850E6" w:rsidP="00120CF6">
      <w:pPr>
        <w:ind w:left="2124"/>
        <w:rPr>
          <w:rFonts w:ascii="Verdana" w:hAnsi="Verdan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58240" behindDoc="0" locked="0" layoutInCell="1" allowOverlap="1" wp14:anchorId="0A3B68AD" wp14:editId="3870CBF7">
            <wp:simplePos x="0" y="0"/>
            <wp:positionH relativeFrom="margin">
              <wp:posOffset>69850</wp:posOffset>
            </wp:positionH>
            <wp:positionV relativeFrom="margin">
              <wp:posOffset>2990850</wp:posOffset>
            </wp:positionV>
            <wp:extent cx="1163320" cy="1036627"/>
            <wp:effectExtent l="19050" t="38100" r="17780" b="30480"/>
            <wp:wrapSquare wrapText="bothSides"/>
            <wp:docPr id="1" name="Obraz 1" descr="Obraz zawierający osoba, zewnętrzne, drzew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osoba, zewnętrzne, drzewo&#10;&#10;Opis wygenerowany automatyczni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320" cy="1036627"/>
                    </a:xfrm>
                    <a:prstGeom prst="ellipse">
                      <a:avLst/>
                    </a:prstGeom>
                    <a:ln w="28575">
                      <a:solidFill>
                        <a:schemeClr val="tx1"/>
                      </a:solidFill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51A55">
        <w:rPr>
          <w:rFonts w:ascii="Verdana" w:hAnsi="Verdana"/>
        </w:rPr>
        <w:t>Pozdraw</w:t>
      </w:r>
      <w:r w:rsidR="00120CF6">
        <w:rPr>
          <w:rFonts w:ascii="Verdana" w:hAnsi="Verdana"/>
        </w:rPr>
        <w:t xml:space="preserve">iam </w:t>
      </w:r>
      <w:r w:rsidR="00451A55">
        <w:rPr>
          <w:rFonts w:ascii="Verdana" w:hAnsi="Verdana"/>
        </w:rPr>
        <w:t xml:space="preserve">                                                                                                                 </w:t>
      </w:r>
      <w:r w:rsidR="00451A55" w:rsidRPr="00451A55">
        <w:rPr>
          <w:rFonts w:ascii="Verdana" w:hAnsi="Verdana"/>
          <w:sz w:val="18"/>
          <w:szCs w:val="18"/>
        </w:rPr>
        <w:t xml:space="preserve">Hanna Mańczak- Jankiewicz </w:t>
      </w:r>
    </w:p>
    <w:p w14:paraId="085C5D2C" w14:textId="77777777" w:rsidR="00120CF6" w:rsidRDefault="00451A55" w:rsidP="00E62635">
      <w:pPr>
        <w:rPr>
          <w:rFonts w:ascii="Verdana" w:hAnsi="Verdana"/>
          <w:sz w:val="18"/>
          <w:szCs w:val="18"/>
        </w:rPr>
      </w:pPr>
      <w:r w:rsidRPr="00451A55">
        <w:rPr>
          <w:rFonts w:ascii="Verdana" w:hAnsi="Verdana"/>
          <w:sz w:val="18"/>
          <w:szCs w:val="18"/>
        </w:rPr>
        <w:t xml:space="preserve">Doradca Zawodowy, Trener Kariery </w:t>
      </w:r>
    </w:p>
    <w:p w14:paraId="3CE196A2" w14:textId="77777777" w:rsidR="00C850E6" w:rsidRDefault="002A56C2" w:rsidP="00E62635">
      <w:pPr>
        <w:rPr>
          <w:rFonts w:ascii="Verdana" w:hAnsi="Verdana"/>
          <w:sz w:val="18"/>
          <w:szCs w:val="18"/>
        </w:rPr>
      </w:pPr>
      <w:hyperlink r:id="rId8" w:history="1">
        <w:r w:rsidR="00120CF6" w:rsidRPr="008F3627">
          <w:rPr>
            <w:rStyle w:val="Hipercze"/>
            <w:rFonts w:ascii="Verdana" w:hAnsi="Verdana"/>
            <w:sz w:val="18"/>
            <w:szCs w:val="18"/>
          </w:rPr>
          <w:t>zawodowoskuteczny@gmail.com</w:t>
        </w:r>
      </w:hyperlink>
      <w:r w:rsidR="00451A55" w:rsidRPr="00451A55">
        <w:rPr>
          <w:rFonts w:ascii="Verdana" w:hAnsi="Verdana"/>
          <w:sz w:val="18"/>
          <w:szCs w:val="18"/>
        </w:rPr>
        <w:t xml:space="preserve"> </w:t>
      </w:r>
    </w:p>
    <w:p w14:paraId="6773E0A0" w14:textId="2ACAB07E" w:rsidR="00451A55" w:rsidRPr="00451A55" w:rsidRDefault="00120CF6" w:rsidP="00E6263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hyperlink r:id="rId9" w:history="1">
        <w:r w:rsidRPr="008F3627">
          <w:rPr>
            <w:rStyle w:val="Hipercze"/>
            <w:rFonts w:ascii="Verdana" w:hAnsi="Verdana"/>
            <w:sz w:val="18"/>
            <w:szCs w:val="18"/>
          </w:rPr>
          <w:t>www.zawodowoskuteczny.com</w:t>
        </w:r>
      </w:hyperlink>
      <w:r w:rsidR="00451A55" w:rsidRPr="00451A55">
        <w:rPr>
          <w:rFonts w:ascii="Verdana" w:hAnsi="Verdana"/>
          <w:sz w:val="18"/>
          <w:szCs w:val="18"/>
        </w:rPr>
        <w:t xml:space="preserve"> </w:t>
      </w:r>
    </w:p>
    <w:p w14:paraId="38B419A2" w14:textId="77777777" w:rsidR="00E20B09" w:rsidRPr="00E62635" w:rsidRDefault="00E20B09" w:rsidP="00B459B5">
      <w:pPr>
        <w:rPr>
          <w:rFonts w:ascii="Verdana" w:hAnsi="Verdana"/>
        </w:rPr>
      </w:pPr>
    </w:p>
    <w:sectPr w:rsidR="00E20B09" w:rsidRPr="00E62635" w:rsidSect="00EF3D2E">
      <w:headerReference w:type="default" r:id="rId10"/>
      <w:footerReference w:type="default" r:id="rId11"/>
      <w:pgSz w:w="11906" w:h="16838"/>
      <w:pgMar w:top="1417" w:right="1417" w:bottom="1417" w:left="1417" w:header="10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5D532" w14:textId="77777777" w:rsidR="002A56C2" w:rsidRDefault="002A56C2" w:rsidP="005744E6">
      <w:pPr>
        <w:spacing w:after="0" w:line="240" w:lineRule="auto"/>
      </w:pPr>
      <w:r>
        <w:separator/>
      </w:r>
    </w:p>
  </w:endnote>
  <w:endnote w:type="continuationSeparator" w:id="0">
    <w:p w14:paraId="24D46708" w14:textId="77777777" w:rsidR="002A56C2" w:rsidRDefault="002A56C2" w:rsidP="0057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31"/>
      <w:gridCol w:w="813"/>
      <w:gridCol w:w="4128"/>
    </w:tblGrid>
    <w:tr w:rsidR="00120CF6" w:rsidRPr="000131C3" w14:paraId="24060238" w14:textId="77777777">
      <w:tc>
        <w:tcPr>
          <w:tcW w:w="2401" w:type="pct"/>
        </w:tcPr>
        <w:p w14:paraId="6565E89E" w14:textId="5BF34538" w:rsidR="000131C3" w:rsidRPr="000131C3" w:rsidRDefault="002A56C2">
          <w:pPr>
            <w:pStyle w:val="Stopka"/>
            <w:rPr>
              <w:rFonts w:ascii="Merriweather" w:hAnsi="Merriweather"/>
              <w:caps/>
              <w:color w:val="002060"/>
              <w:sz w:val="18"/>
              <w:szCs w:val="18"/>
            </w:rPr>
          </w:pPr>
          <w:sdt>
            <w:sdtPr>
              <w:rPr>
                <w:rFonts w:ascii="Merriweather" w:hAnsi="Merriweather"/>
                <w:caps/>
                <w:color w:val="002060"/>
                <w:sz w:val="18"/>
                <w:szCs w:val="18"/>
              </w:rPr>
              <w:alias w:val="Tytuł"/>
              <w:tag w:val=""/>
              <w:id w:val="886384654"/>
              <w:placeholder>
                <w:docPart w:val="7FBE0583CCB24724B8FCBE987173E82E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8F6F35">
                <w:rPr>
                  <w:rFonts w:ascii="Merriweather" w:hAnsi="Merriweather"/>
                  <w:caps/>
                  <w:color w:val="002060"/>
                  <w:sz w:val="18"/>
                  <w:szCs w:val="18"/>
                </w:rPr>
                <w:t>Zawodowo skuteczny                                                          Hanna mańczak-Jankiewicz</w:t>
              </w:r>
            </w:sdtContent>
          </w:sdt>
        </w:p>
      </w:tc>
      <w:tc>
        <w:tcPr>
          <w:tcW w:w="200" w:type="pct"/>
        </w:tcPr>
        <w:p w14:paraId="1199E6EB" w14:textId="4094D547" w:rsidR="000131C3" w:rsidRPr="000131C3" w:rsidRDefault="00120CF6">
          <w:pPr>
            <w:pStyle w:val="Stopka"/>
            <w:rPr>
              <w:rFonts w:ascii="Merriweather" w:hAnsi="Merriweather"/>
              <w:caps/>
              <w:color w:val="002060"/>
              <w:sz w:val="18"/>
              <w:szCs w:val="18"/>
            </w:rPr>
          </w:pPr>
          <w:r>
            <w:rPr>
              <w:rFonts w:ascii="Merriweather" w:hAnsi="Merriweather"/>
              <w:caps/>
              <w:noProof/>
              <w:color w:val="002060"/>
              <w:sz w:val="18"/>
              <w:szCs w:val="18"/>
            </w:rPr>
            <w:drawing>
              <wp:inline distT="0" distB="0" distL="0" distR="0" wp14:anchorId="28C6E048" wp14:editId="33E805BC">
                <wp:extent cx="516514" cy="370938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7081" cy="3785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2" w:type="pct"/>
        </w:tcPr>
        <w:sdt>
          <w:sdtPr>
            <w:rPr>
              <w:rFonts w:ascii="Merriweather" w:hAnsi="Merriweather"/>
              <w:caps/>
              <w:color w:val="002060"/>
              <w:sz w:val="18"/>
              <w:szCs w:val="18"/>
            </w:rPr>
            <w:alias w:val="Autor"/>
            <w:tag w:val=""/>
            <w:id w:val="1205441952"/>
            <w:placeholder>
              <w:docPart w:val="99CCB0031D5942D0B050BD5C47CACA5C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583C7FF7" w14:textId="3C8241CB" w:rsidR="000131C3" w:rsidRPr="000131C3" w:rsidRDefault="000131C3">
              <w:pPr>
                <w:pStyle w:val="Stopka"/>
                <w:jc w:val="right"/>
                <w:rPr>
                  <w:rFonts w:ascii="Merriweather" w:hAnsi="Merriweather"/>
                  <w:caps/>
                  <w:color w:val="002060"/>
                  <w:sz w:val="18"/>
                  <w:szCs w:val="18"/>
                </w:rPr>
              </w:pPr>
              <w:r w:rsidRPr="000131C3">
                <w:rPr>
                  <w:rFonts w:ascii="Merriweather" w:hAnsi="Merriweather"/>
                  <w:caps/>
                  <w:color w:val="002060"/>
                  <w:sz w:val="18"/>
                  <w:szCs w:val="18"/>
                </w:rPr>
                <w:t>www.zawodowoskuteczny.com    zawodowoskuteczny@gmail.com</w:t>
              </w:r>
            </w:p>
          </w:sdtContent>
        </w:sdt>
      </w:tc>
    </w:tr>
  </w:tbl>
  <w:p w14:paraId="3C3C89EE" w14:textId="013663CE" w:rsidR="007A21AE" w:rsidRPr="000131C3" w:rsidRDefault="007A21AE">
    <w:pPr>
      <w:pStyle w:val="Stopka"/>
      <w:rPr>
        <w:rFonts w:ascii="Merriweather" w:hAnsi="Merriweather"/>
        <w:color w:val="00206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BDD2C6" w14:textId="77777777" w:rsidR="002A56C2" w:rsidRDefault="002A56C2" w:rsidP="005744E6">
      <w:pPr>
        <w:spacing w:after="0" w:line="240" w:lineRule="auto"/>
      </w:pPr>
      <w:r>
        <w:separator/>
      </w:r>
    </w:p>
  </w:footnote>
  <w:footnote w:type="continuationSeparator" w:id="0">
    <w:p w14:paraId="4B275B83" w14:textId="77777777" w:rsidR="002A56C2" w:rsidRDefault="002A56C2" w:rsidP="00574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13998" w14:textId="3F8E55A4" w:rsidR="00EF3D2E" w:rsidRDefault="00EF3D2E" w:rsidP="00EF3D2E">
    <w:pPr>
      <w:pStyle w:val="Nagwek"/>
      <w:jc w:val="right"/>
    </w:pPr>
    <w:r>
      <w:rPr>
        <w:noProof/>
      </w:rPr>
      <w:drawing>
        <wp:inline distT="0" distB="0" distL="0" distR="0" wp14:anchorId="527856BC" wp14:editId="63E5E88C">
          <wp:extent cx="2676963" cy="647700"/>
          <wp:effectExtent l="0" t="0" r="9525" b="0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2568" cy="653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650F3D" w14:textId="54EA1417" w:rsidR="005744E6" w:rsidRDefault="005744E6" w:rsidP="00EF3D2E">
    <w:pPr>
      <w:pStyle w:val="Nagwek"/>
      <w:rPr>
        <w:noProof/>
      </w:rPr>
    </w:pPr>
  </w:p>
  <w:p w14:paraId="3311A4CD" w14:textId="4A5C4456" w:rsidR="00EF3D2E" w:rsidRDefault="00EF3D2E" w:rsidP="00EF3D2E">
    <w:pPr>
      <w:pStyle w:val="Nagwek"/>
      <w:rPr>
        <w:noProof/>
      </w:rPr>
    </w:pPr>
  </w:p>
  <w:p w14:paraId="50B68011" w14:textId="045BEA71" w:rsidR="00EF3D2E" w:rsidRDefault="00EF3D2E" w:rsidP="00EF3D2E">
    <w:pPr>
      <w:pStyle w:val="Nagwek"/>
      <w:rPr>
        <w:noProof/>
      </w:rPr>
    </w:pPr>
  </w:p>
  <w:p w14:paraId="553D917E" w14:textId="77777777" w:rsidR="00EF3D2E" w:rsidRDefault="00EF3D2E" w:rsidP="00EF3D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9166A"/>
    <w:multiLevelType w:val="hybridMultilevel"/>
    <w:tmpl w:val="189EC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64C03"/>
    <w:multiLevelType w:val="hybridMultilevel"/>
    <w:tmpl w:val="DEEED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27C70"/>
    <w:multiLevelType w:val="hybridMultilevel"/>
    <w:tmpl w:val="92AAEC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029EA"/>
    <w:multiLevelType w:val="hybridMultilevel"/>
    <w:tmpl w:val="5A12D32E"/>
    <w:lvl w:ilvl="0" w:tplc="BCEC3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8185D"/>
    <w:multiLevelType w:val="hybridMultilevel"/>
    <w:tmpl w:val="3F6EE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9B5"/>
    <w:rsid w:val="000131C3"/>
    <w:rsid w:val="00120CF6"/>
    <w:rsid w:val="002A56C2"/>
    <w:rsid w:val="002B52B1"/>
    <w:rsid w:val="00374D45"/>
    <w:rsid w:val="00451A55"/>
    <w:rsid w:val="005744E6"/>
    <w:rsid w:val="006932C0"/>
    <w:rsid w:val="007A0C27"/>
    <w:rsid w:val="007A21AE"/>
    <w:rsid w:val="008F6F35"/>
    <w:rsid w:val="00986AE1"/>
    <w:rsid w:val="00AD6C00"/>
    <w:rsid w:val="00AE4736"/>
    <w:rsid w:val="00B459B5"/>
    <w:rsid w:val="00C3353C"/>
    <w:rsid w:val="00C850E6"/>
    <w:rsid w:val="00D13D0E"/>
    <w:rsid w:val="00D32C71"/>
    <w:rsid w:val="00E026BB"/>
    <w:rsid w:val="00E20B09"/>
    <w:rsid w:val="00E42F81"/>
    <w:rsid w:val="00E62635"/>
    <w:rsid w:val="00E92A9B"/>
    <w:rsid w:val="00EC7392"/>
    <w:rsid w:val="00EF3D2E"/>
    <w:rsid w:val="00F7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03C33"/>
  <w15:chartTrackingRefBased/>
  <w15:docId w15:val="{33827D1E-8731-4B14-BAC6-BBAF68C8C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4D45"/>
  </w:style>
  <w:style w:type="paragraph" w:styleId="Nagwek1">
    <w:name w:val="heading 1"/>
    <w:basedOn w:val="Normalny"/>
    <w:next w:val="Normalny"/>
    <w:link w:val="Nagwek1Znak"/>
    <w:uiPriority w:val="9"/>
    <w:qFormat/>
    <w:rsid w:val="00986AE1"/>
    <w:pPr>
      <w:keepNext/>
      <w:keepLines/>
      <w:pBdr>
        <w:left w:val="single" w:sz="12" w:space="12" w:color="FF0000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6AE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86AE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86AE1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86AE1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86AE1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86AE1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86AE1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86AE1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86AE1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86AE1"/>
    <w:rPr>
      <w:rFonts w:asciiTheme="majorHAnsi" w:eastAsiaTheme="majorEastAsia" w:hAnsiTheme="majorHAnsi" w:cstheme="majorBidi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986AE1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86AE1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86AE1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86AE1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86AE1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86AE1"/>
    <w:rPr>
      <w:rFonts w:asciiTheme="majorHAnsi" w:eastAsiaTheme="majorEastAsia" w:hAnsiTheme="majorHAnsi" w:cstheme="majorBidi"/>
      <w:cap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86AE1"/>
    <w:rPr>
      <w:rFonts w:asciiTheme="majorHAnsi" w:eastAsiaTheme="majorEastAsia" w:hAnsiTheme="majorHAnsi" w:cstheme="majorBidi"/>
      <w:i/>
      <w:iCs/>
      <w:cap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86AE1"/>
    <w:pPr>
      <w:spacing w:line="240" w:lineRule="auto"/>
    </w:pPr>
    <w:rPr>
      <w:b/>
      <w:bCs/>
      <w:color w:val="FF0000" w:themeColor="accent2"/>
      <w:spacing w:val="10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986AE1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ytuZnak">
    <w:name w:val="Tytuł Znak"/>
    <w:basedOn w:val="Domylnaczcionkaakapitu"/>
    <w:link w:val="Tytu"/>
    <w:uiPriority w:val="10"/>
    <w:rsid w:val="00986AE1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86AE1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86AE1"/>
    <w:rPr>
      <w:color w:val="000000" w:themeColor="text1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86AE1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986AE1"/>
    <w:rPr>
      <w:rFonts w:asciiTheme="minorHAnsi" w:eastAsiaTheme="minorEastAsia" w:hAnsiTheme="minorHAnsi" w:cstheme="minorBidi"/>
      <w:i/>
      <w:iCs/>
      <w:color w:val="BF0000" w:themeColor="accent2" w:themeShade="BF"/>
      <w:sz w:val="20"/>
      <w:szCs w:val="20"/>
    </w:rPr>
  </w:style>
  <w:style w:type="paragraph" w:styleId="Bezodstpw">
    <w:name w:val="No Spacing"/>
    <w:uiPriority w:val="1"/>
    <w:qFormat/>
    <w:rsid w:val="00986AE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86AE1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86AE1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986AE1"/>
    <w:rPr>
      <w:rFonts w:asciiTheme="majorHAnsi" w:eastAsiaTheme="majorEastAsia" w:hAnsiTheme="majorHAnsi" w:cstheme="majorBidi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86AE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BF0000" w:themeColor="accent2" w:themeShade="BF"/>
      <w:spacing w:val="10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86AE1"/>
    <w:rPr>
      <w:rFonts w:asciiTheme="majorHAnsi" w:eastAsiaTheme="majorEastAsia" w:hAnsiTheme="majorHAnsi" w:cstheme="majorBidi"/>
      <w:caps/>
      <w:color w:val="BF0000" w:themeColor="accent2" w:themeShade="BF"/>
      <w:spacing w:val="10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986AE1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986AE1"/>
    <w:rPr>
      <w:rFonts w:asciiTheme="minorHAnsi" w:eastAsiaTheme="minorEastAsia" w:hAnsiTheme="minorHAnsi" w:cstheme="minorBidi"/>
      <w:b/>
      <w:bCs/>
      <w:i/>
      <w:iCs/>
      <w:color w:val="BF0000" w:themeColor="accent2" w:themeShade="BF"/>
      <w:spacing w:val="0"/>
      <w:w w:val="100"/>
      <w:position w:val="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986AE1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86AE1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Tytuksiki">
    <w:name w:val="Book Title"/>
    <w:basedOn w:val="Domylnaczcionkaakapitu"/>
    <w:uiPriority w:val="33"/>
    <w:qFormat/>
    <w:rsid w:val="00986AE1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86AE1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57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4E6"/>
  </w:style>
  <w:style w:type="paragraph" w:styleId="Stopka">
    <w:name w:val="footer"/>
    <w:basedOn w:val="Normalny"/>
    <w:link w:val="StopkaZnak"/>
    <w:uiPriority w:val="99"/>
    <w:unhideWhenUsed/>
    <w:rsid w:val="0057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4E6"/>
  </w:style>
  <w:style w:type="table" w:styleId="Tabela-Siatka">
    <w:name w:val="Table Grid"/>
    <w:basedOn w:val="Standardowy"/>
    <w:uiPriority w:val="39"/>
    <w:rsid w:val="00EF3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A21A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21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58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wodowoskuteczny@gmail.com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zawodowoskuteczny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FBE0583CCB24724B8FCBE987173E8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8E1C20-7123-40B8-9DE8-CCA7C00C121F}"/>
      </w:docPartPr>
      <w:docPartBody>
        <w:p w:rsidR="006F62D1" w:rsidRDefault="00B93B78" w:rsidP="00B93B78">
          <w:pPr>
            <w:pStyle w:val="7FBE0583CCB24724B8FCBE987173E82E"/>
          </w:pPr>
          <w:r>
            <w:rPr>
              <w:caps/>
              <w:color w:val="4472C4" w:themeColor="accent1"/>
              <w:sz w:val="18"/>
              <w:szCs w:val="18"/>
            </w:rPr>
            <w:t>[Tytuł dokumentu]</w:t>
          </w:r>
        </w:p>
      </w:docPartBody>
    </w:docPart>
    <w:docPart>
      <w:docPartPr>
        <w:name w:val="99CCB0031D5942D0B050BD5C47CACA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F32901-B9C4-4889-8AAF-FA499E5E0320}"/>
      </w:docPartPr>
      <w:docPartBody>
        <w:p w:rsidR="006F62D1" w:rsidRDefault="00B93B78" w:rsidP="00B93B78">
          <w:pPr>
            <w:pStyle w:val="99CCB0031D5942D0B050BD5C47CACA5C"/>
          </w:pPr>
          <w:r>
            <w:rPr>
              <w:caps/>
              <w:color w:val="4472C4" w:themeColor="accent1"/>
              <w:sz w:val="18"/>
              <w:szCs w:val="18"/>
            </w:rPr>
            <w:t>[Nazwisko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B78"/>
    <w:rsid w:val="006F62D1"/>
    <w:rsid w:val="00811671"/>
    <w:rsid w:val="00B93B78"/>
    <w:rsid w:val="00C544C9"/>
    <w:rsid w:val="00D174FA"/>
    <w:rsid w:val="00D2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FBE0583CCB24724B8FCBE987173E82E">
    <w:name w:val="7FBE0583CCB24724B8FCBE987173E82E"/>
    <w:rsid w:val="00B93B78"/>
  </w:style>
  <w:style w:type="paragraph" w:customStyle="1" w:styleId="99CCB0031D5942D0B050BD5C47CACA5C">
    <w:name w:val="99CCB0031D5942D0B050BD5C47CACA5C"/>
    <w:rsid w:val="00B93B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iestandardowy 3">
      <a:dk1>
        <a:sysClr val="windowText" lastClr="000000"/>
      </a:dk1>
      <a:lt1>
        <a:srgbClr val="FFFFFF"/>
      </a:lt1>
      <a:dk2>
        <a:srgbClr val="262626"/>
      </a:dk2>
      <a:lt2>
        <a:srgbClr val="E7E6E6"/>
      </a:lt2>
      <a:accent1>
        <a:srgbClr val="FF0000"/>
      </a:accent1>
      <a:accent2>
        <a:srgbClr val="FF0000"/>
      </a:accent2>
      <a:accent3>
        <a:srgbClr val="7F7F7F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1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Mleczn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395AE95-B95B-4FA6-BBD5-AF0D8D1B4650}">
  <we:reference id="wa104381727" version="1.0.0.7" store="en-001" storeType="OMEX"/>
  <we:alternateReferences>
    <we:reference id="wa104381727" version="1.0.0.7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Zawodowo skuteczny                                                          Hanna mańczak-Jankiewicz</vt:lpstr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Zawodowo skuteczny                                                          Hanna mańczak-Jankiewicz</dc:title>
  <dc:subject/>
  <dc:creator>www.zawodowoskuteczny.com    zawodowoskuteczny@gmail.com</dc:creator>
  <cp:keywords/>
  <dc:description/>
  <cp:lastModifiedBy>Hanna Jankiewicz</cp:lastModifiedBy>
  <cp:revision>2</cp:revision>
  <cp:lastPrinted>2020-12-03T04:36:00Z</cp:lastPrinted>
  <dcterms:created xsi:type="dcterms:W3CDTF">2021-01-10T20:08:00Z</dcterms:created>
  <dcterms:modified xsi:type="dcterms:W3CDTF">2021-01-10T20:08:00Z</dcterms:modified>
</cp:coreProperties>
</file>